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88" w:lineRule="exact"/>
        <w:ind w:left="439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Matematika Ebtanas IPS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68" w:lineRule="exact"/>
        <w:ind w:left="530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Tahun 1996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68" w:lineRule="exact"/>
        <w:ind w:left="5305"/>
        <w:rPr>
          <w:rFonts w:ascii="Times New Roman" w:hAnsi="Times New Roman" w:cs="Times New Roman"/>
          <w:b/>
          <w:bCs/>
          <w:color w:val="000000"/>
          <w:sz w:val="32"/>
          <w:szCs w:val="32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EBTANAS-IPS-96-01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EBTANAS-IPS-96-05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Koordinattitik balik grafik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(2 ,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(2 ,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(1 ,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Dengan merasionalisasikan</w:t>
      </w: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 xml:space="preserve"> penyebut pecahan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bentuk sederhananya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8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3770" w:space="10"/>
            <w:col w:w="198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(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1 , 0)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(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2 ,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EBTANAS-IPS-96-02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Akar-akar persamaan kuadrat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+ 7 = 0 adalah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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</w:t>
      </w:r>
      <w:r>
        <w:rPr>
          <w:rFonts w:ascii="Times New Roman" w:hAnsi="Times New Roman" w:cs="Times New Roman"/>
          <w:color w:val="000000"/>
          <w:sz w:val="20"/>
          <w:szCs w:val="20"/>
        </w:rPr>
        <w:t>. Persamaan kuadrat baru yang akar-akarnya 2</w:t>
      </w:r>
      <w:r>
        <w:rPr>
          <w:rFonts w:ascii="Symbol" w:hAnsi="Symbol" w:cs="Symbol"/>
          <w:color w:val="000000"/>
          <w:sz w:val="20"/>
          <w:szCs w:val="20"/>
        </w:rPr>
        <w:t>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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+ 28 = 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+ 28 = 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28 = 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 = 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 = 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23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10 2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5" w:lineRule="exact"/>
        <w:ind w:left="305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4" w:lineRule="exact"/>
        <w:ind w:left="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10 2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5" w:lineRule="exact"/>
        <w:ind w:left="314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4" w:lineRule="exact"/>
        <w:ind w:left="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10 2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5" w:lineRule="exact"/>
        <w:ind w:left="315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4" w:lineRule="exact"/>
        <w:ind w:left="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10 2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5" w:lineRule="exact"/>
        <w:ind w:left="30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4" w:lineRule="exact"/>
        <w:ind w:left="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10 2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5" w:lineRule="exact"/>
        <w:ind w:left="31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5" w:lineRule="exact"/>
        <w:ind w:left="310"/>
        <w:rPr>
          <w:rFonts w:ascii="Times New Roman" w:hAnsi="Times New Roman" w:cs="Times New Roman"/>
          <w:color w:val="000000"/>
          <w:sz w:val="18"/>
          <w:szCs w:val="18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390" w:space="10"/>
            <w:col w:w="53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28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EBTANAS-IPS-96-03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Himpunan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penyelesaian pertidaksamaan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2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3 }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3 }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6 }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2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3 }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6 }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EBTANAS-IPS-96-04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EBTANAS-IPS-96-06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tabel kebenaran di bawah,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pernyata-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an. B menyatakan benar dan S menyatakan salah.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kebenaran yang tepat diisikan pada kolom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pernyataan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ditulis dari kiri ke kanan adalah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 persamaan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59" w:lineRule="exact"/>
        <w:ind w:left="1694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7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8" w:lineRule="exact"/>
        <w:ind w:left="1695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51" w:lineRule="exact"/>
        <w:ind w:left="1695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7" w:lineRule="exact"/>
        <w:ind w:left="1531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−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6" w:lineRule="exact"/>
        <w:ind w:left="1694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2" w:lineRule="exact"/>
        <w:ind w:left="1541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6" w:lineRule="exact"/>
        <w:ind w:left="154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3" w:lineRule="exact"/>
        <w:ind w:left="1690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7" w:lineRule="exact"/>
        <w:ind w:left="1531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−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0" w:lineRule="auto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6" w:lineRule="exact"/>
        <w:ind w:left="168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2" w:lineRule="exact"/>
        <w:ind w:left="1552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6" w:lineRule="exact"/>
        <w:ind w:left="155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442" w:lineRule="exact"/>
        <w:rPr>
          <w:rFonts w:ascii="Times New Roman" w:hAnsi="Times New Roman" w:cs="Times New Roman"/>
          <w:i/>
          <w:iCs/>
          <w:color w:val="000000"/>
          <w:w w:val="7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53"/>
          <w:sz w:val="30"/>
          <w:szCs w:val="30"/>
        </w:rPr>
        <w:lastRenderedPageBreak/>
        <w:t></w:t>
      </w:r>
      <w:r>
        <w:rPr>
          <w:rFonts w:ascii="Times New Roman" w:hAnsi="Times New Roman" w:cs="Times New Roman"/>
          <w:color w:val="000000"/>
          <w:w w:val="70"/>
          <w:sz w:val="18"/>
          <w:szCs w:val="18"/>
        </w:rPr>
        <w:t>32</w:t>
      </w:r>
      <w:r>
        <w:rPr>
          <w:rFonts w:ascii="Symbol" w:hAnsi="Symbol" w:cs="Symbol"/>
          <w:color w:val="000000"/>
          <w:w w:val="53"/>
          <w:sz w:val="30"/>
          <w:szCs w:val="30"/>
        </w:rPr>
        <w:t></w:t>
      </w:r>
      <w:r>
        <w:rPr>
          <w:rFonts w:ascii="Times New Roman" w:hAnsi="Times New Roman" w:cs="Times New Roman"/>
          <w:i/>
          <w:iCs/>
          <w:color w:val="000000"/>
          <w:w w:val="70"/>
          <w:sz w:val="18"/>
          <w:szCs w:val="18"/>
        </w:rPr>
        <w:t xml:space="preserve"> x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419" w:lineRule="exact"/>
        <w:rPr>
          <w:rFonts w:ascii="Symbol" w:hAnsi="Symbol" w:cs="Symbol"/>
          <w:color w:val="000000"/>
          <w:w w:val="65527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65527"/>
          <w:sz w:val="18"/>
          <w:szCs w:val="18"/>
        </w:rPr>
        <w:lastRenderedPageBreak/>
        <w:t>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color w:val="000000"/>
          <w:w w:val="16"/>
          <w:sz w:val="18"/>
          <w:szCs w:val="1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16"/>
          <w:sz w:val="18"/>
          <w:szCs w:val="18"/>
          <w:u w:val="single"/>
        </w:rPr>
        <w:lastRenderedPageBreak/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7" w:lineRule="exact"/>
        <w:ind w:left="2"/>
        <w:rPr>
          <w:rFonts w:ascii="Times New Roman" w:hAnsi="Times New Roman" w:cs="Times New Roman"/>
          <w:color w:val="000000"/>
          <w:w w:val="13"/>
          <w:sz w:val="18"/>
          <w:szCs w:val="18"/>
        </w:rPr>
      </w:pPr>
      <w:r>
        <w:rPr>
          <w:rFonts w:ascii="Times New Roman" w:hAnsi="Times New Roman" w:cs="Times New Roman"/>
          <w:color w:val="000000"/>
          <w:w w:val="13"/>
          <w:sz w:val="18"/>
          <w:szCs w:val="18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3"/>
          <w:sz w:val="18"/>
          <w:szCs w:val="18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 S S S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 S B B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 B B S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 B S B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 S S B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EBTANAS-IPS-96-07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matriks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68" w:lineRule="exact"/>
        <w:ind w:left="1031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⎛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3   1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⎞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⎛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7 2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⎞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⎛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25  9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⎞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7" w:lineRule="exact"/>
        <w:ind w:left="1031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⎝−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⎝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4 3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⎝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13 13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⎠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5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Jika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 = C maka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6" w:space="720" w:equalWidth="0">
            <w:col w:w="4110" w:space="10"/>
            <w:col w:w="550" w:space="10"/>
            <w:col w:w="190" w:space="10"/>
            <w:col w:w="210" w:space="10"/>
            <w:col w:w="1070" w:space="10"/>
            <w:col w:w="60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647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647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647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>
        <w:rPr>
          <w:noProof/>
        </w:rPr>
        <w:pict>
          <v:line id="_x0000_s1026" style="position:absolute;z-index:-251658240;mso-position-horizontal-relative:page;mso-position-vertical-relative:page" from="200.2pt,457pt" to="201.55pt,456.3pt" strokeweight="1pt">
            <w10:wrap anchorx="page" anchory="page"/>
          </v:line>
        </w:pict>
      </w:r>
      <w:r>
        <w:rPr>
          <w:noProof/>
        </w:rPr>
        <w:pict>
          <v:line id="_x0000_s1027" style="position:absolute;z-index:-251657216;mso-position-horizontal-relative:page;mso-position-vertical-relative:page" from="201.55pt,456.5pt" to="203.4pt,462.35pt" strokeweight="1pt">
            <w10:wrap anchorx="page" anchory="page"/>
          </v:line>
        </w:pict>
      </w:r>
      <w:r>
        <w:rPr>
          <w:noProof/>
        </w:rPr>
        <w:pict>
          <v:group id="_x0000_s1028" style="position:absolute;margin-left:203.6pt;margin-top:446pt;width:27.75pt;height:0;z-index:-251656192;mso-position-horizontal-relative:page;mso-position-vertical-relative:page" coordorigin="4072,8920" coordsize="555,0" o:allowincell="f">
            <v:shape id="_x0000_s1029" style="position:absolute;left:4072;top:8920;width:49;height:327" coordsize="49,328" o:allowincell="f" path="m,328hhl49,e" filled="f" strokeweight="1pt">
              <v:path arrowok="t"/>
            </v:shape>
            <v:shape id="_x0000_s1030" style="position:absolute;left:4121;top:8920;width:506;height:0" coordsize="506,0" o:allowincell="f" path="m,hhl50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1" style="position:absolute;z-index:-251655168;mso-position-horizontal-relative:page;mso-position-vertical-relative:page" from="527.45pt,138.3pt" to="528.7pt,137.5pt" strokeweight="1pt">
            <w10:wrap anchorx="page" anchory="page"/>
          </v:line>
        </w:pict>
      </w:r>
      <w:r>
        <w:rPr>
          <w:noProof/>
        </w:rPr>
        <w:pict>
          <v:line id="_x0000_s1032" style="position:absolute;z-index:-251654144;mso-position-horizontal-relative:page;mso-position-vertical-relative:page" from="528.7pt,137.75pt" to="530.45pt,141.2pt" strokeweight="1pt">
            <w10:wrap anchorx="page" anchory="page"/>
          </v:line>
        </w:pict>
      </w:r>
      <w:r>
        <w:rPr>
          <w:noProof/>
        </w:rPr>
        <w:pict>
          <v:group id="_x0000_s1033" style="position:absolute;margin-left:530.7pt;margin-top:130.75pt;width:8.7pt;height:0;z-index:-251653120;mso-position-horizontal-relative:page;mso-position-vertical-relative:page" coordorigin="10614,2615" coordsize="174,0" o:allowincell="f">
            <v:shape id="_x0000_s1034" style="position:absolute;left:10614;top:2615;width:50;height:209" coordsize="50,209" o:allowincell="f" path="m,209hhl50,e" filled="f" strokeweight="1pt">
              <v:path arrowok="t"/>
            </v:shape>
            <v:shape id="_x0000_s1035" style="position:absolute;left:10664;top:2615;width:124;height:0" coordsize="124,0" o:allowincell="f" path="m,hhl12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6" style="position:absolute;z-index:-251652096;mso-position-horizontal-relative:page;mso-position-vertical-relative:page" from="527.5pt,154.25pt" to="528.8pt,153.55pt" strokeweight="1pt">
            <w10:wrap anchorx="page" anchory="page"/>
          </v:line>
        </w:pict>
      </w:r>
      <w:r>
        <w:rPr>
          <w:noProof/>
        </w:rPr>
        <w:pict>
          <v:line id="_x0000_s1037" style="position:absolute;z-index:-251651072;mso-position-horizontal-relative:page;mso-position-vertical-relative:page" from="528.8pt,153.8pt" to="530.6pt,157.2pt" strokeweight="1pt">
            <w10:wrap anchorx="page" anchory="page"/>
          </v:line>
        </w:pict>
      </w:r>
      <w:r>
        <w:rPr>
          <w:noProof/>
        </w:rPr>
        <w:pict>
          <v:group id="_x0000_s1038" style="position:absolute;margin-left:530.8pt;margin-top:146.75pt;width:8.7pt;height:0;z-index:-251650048;mso-position-horizontal-relative:page;mso-position-vertical-relative:page" coordorigin="10616,2935" coordsize="174,0" o:allowincell="f">
            <v:shape id="_x0000_s1039" style="position:absolute;left:10616;top:2935;width:51;height:209" coordsize="50,209" o:allowincell="f" path="m,209hhl50,e" filled="f" strokeweight="1pt">
              <v:path arrowok="t"/>
            </v:shape>
            <v:shape id="_x0000_s1040" style="position:absolute;left:10667;top:2935;width:123;height:0" coordsize="124,0" o:allowincell="f" path="m,hhl12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41" style="position:absolute;z-index:-251649024;mso-position-horizontal-relative:page;mso-position-vertical-relative:page" from="512.65pt,144.6pt" to="540.55pt,144.6pt" strokeweight="1pt">
            <w10:wrap anchorx="page" anchory="page"/>
          </v:line>
        </w:pict>
      </w:r>
      <w:r>
        <w:rPr>
          <w:noProof/>
        </w:rPr>
        <w:pict>
          <v:line id="_x0000_s1042" style="position:absolute;z-index:-251648000;mso-position-horizontal-relative:page;mso-position-vertical-relative:page" from="372.7pt,181.9pt" to="374pt,181.2pt" strokeweight="1pt">
            <w10:wrap anchorx="page" anchory="page"/>
          </v:line>
        </w:pict>
      </w:r>
      <w:r>
        <w:rPr>
          <w:noProof/>
        </w:rPr>
        <w:pict>
          <v:line id="_x0000_s1043" style="position:absolute;z-index:-251646976;mso-position-horizontal-relative:page;mso-position-vertical-relative:page" from="374pt,181.45pt" to="375.7pt,184.85pt" strokeweight="1pt">
            <w10:wrap anchorx="page" anchory="page"/>
          </v:line>
        </w:pict>
      </w:r>
      <w:r>
        <w:rPr>
          <w:noProof/>
        </w:rPr>
        <w:pict>
          <v:group id="_x0000_s1044" style="position:absolute;margin-left:375.95pt;margin-top:174.4pt;width:8.65pt;height:0;z-index:-251645952;mso-position-horizontal-relative:page;mso-position-vertical-relative:page" coordorigin="7519,3488" coordsize="173,0" o:allowincell="f">
            <v:shape id="_x0000_s1045" style="position:absolute;left:7519;top:3488;width:51;height:209" coordsize="50,209" o:allowincell="f" path="m,209hhl50,e" filled="f" strokeweight="1pt">
              <v:path arrowok="t"/>
            </v:shape>
            <v:shape id="_x0000_s1046" style="position:absolute;left:7570;top:3488;width:122;height:0" coordsize="122,0" o:allowincell="f" path="m,hhl122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47" style="position:absolute;z-index:-251644928;mso-position-horizontal-relative:page;mso-position-vertical-relative:page" from="344pt,188.2pt" to="385.55pt,188.2pt" strokeweight="1pt">
            <w10:wrap anchorx="page" anchory="page"/>
          </v:line>
        </w:pict>
      </w:r>
      <w:r>
        <w:rPr>
          <w:noProof/>
        </w:rPr>
        <w:pict>
          <v:line id="_x0000_s1048" style="position:absolute;z-index:-251643904;mso-position-horizontal-relative:page;mso-position-vertical-relative:page" from="373.5pt,211.9pt" to="374.75pt,211.2pt" strokeweight="1pt">
            <w10:wrap anchorx="page" anchory="page"/>
          </v:line>
        </w:pict>
      </w:r>
      <w:r>
        <w:rPr>
          <w:noProof/>
        </w:rPr>
        <w:pict>
          <v:line id="_x0000_s1049" style="position:absolute;z-index:-251642880;mso-position-horizontal-relative:page;mso-position-vertical-relative:page" from="374.75pt,211.45pt" to="376.5pt,214.85pt" strokeweight="1pt">
            <w10:wrap anchorx="page" anchory="page"/>
          </v:line>
        </w:pict>
      </w:r>
      <w:r>
        <w:rPr>
          <w:noProof/>
        </w:rPr>
        <w:pict>
          <v:group id="_x0000_s1050" style="position:absolute;margin-left:376.75pt;margin-top:204.4pt;width:8.7pt;height:0;z-index:-251641856;mso-position-horizontal-relative:page;mso-position-vertical-relative:page" coordorigin="7535,4088" coordsize="174,0" o:allowincell="f">
            <v:shape id="_x0000_s1051" style="position:absolute;left:7535;top:4088;width:50;height:209" coordsize="50,209" o:allowincell="f" path="m,209hhl50,e" filled="f" strokeweight="1pt">
              <v:path arrowok="t"/>
            </v:shape>
            <v:shape id="_x0000_s1052" style="position:absolute;left:7585;top:4088;width:124;height:0" coordsize="124,0" o:allowincell="f" path="m,hhl12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53" style="position:absolute;z-index:-251640832;mso-position-horizontal-relative:page;mso-position-vertical-relative:page" from="344.05pt,218.2pt" to="386.45pt,218.2pt" strokeweight="1pt">
            <w10:wrap anchorx="page" anchory="page"/>
          </v:line>
        </w:pict>
      </w:r>
      <w:r>
        <w:rPr>
          <w:noProof/>
        </w:rPr>
        <w:pict>
          <v:line id="_x0000_s1054" style="position:absolute;z-index:-251639808;mso-position-horizontal-relative:page;mso-position-vertical-relative:page" from="373.6pt,241.9pt" to="374.9pt,241.2pt" strokeweight="1pt">
            <w10:wrap anchorx="page" anchory="page"/>
          </v:line>
        </w:pict>
      </w:r>
      <w:r>
        <w:rPr>
          <w:noProof/>
        </w:rPr>
        <w:pict>
          <v:line id="_x0000_s1055" style="position:absolute;z-index:-251638784;mso-position-horizontal-relative:page;mso-position-vertical-relative:page" from="374.9pt,241.45pt" to="376.7pt,244.85pt" strokeweight="1pt">
            <w10:wrap anchorx="page" anchory="page"/>
          </v:line>
        </w:pict>
      </w:r>
      <w:r>
        <w:rPr>
          <w:noProof/>
        </w:rPr>
        <w:pict>
          <v:group id="_x0000_s1056" style="position:absolute;margin-left:376.9pt;margin-top:234.4pt;width:8.7pt;height:0;z-index:-251637760;mso-position-horizontal-relative:page;mso-position-vertical-relative:page" coordorigin="7538,4688" coordsize="174,0" o:allowincell="f">
            <v:shape id="_x0000_s1057" style="position:absolute;left:7538;top:4688;width:51;height:209" coordsize="50,209" o:allowincell="f" path="m,209hhl50,e" filled="f" strokeweight="1pt">
              <v:path arrowok="t"/>
            </v:shape>
            <v:shape id="_x0000_s1058" style="position:absolute;left:7589;top:4688;width:123;height:0" coordsize="124,0" o:allowincell="f" path="m,hhl12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59" style="position:absolute;z-index:-251636736;mso-position-horizontal-relative:page;mso-position-vertical-relative:page" from="344.05pt,248.2pt" to="386.65pt,248.2pt" strokeweight="1pt">
            <w10:wrap anchorx="page" anchory="page"/>
          </v:line>
        </w:pict>
      </w:r>
      <w:r>
        <w:rPr>
          <w:noProof/>
        </w:rPr>
        <w:pict>
          <v:line id="_x0000_s1060" style="position:absolute;z-index:-251635712;mso-position-horizontal-relative:page;mso-position-vertical-relative:page" from="373.5pt,271.9pt" to="374.75pt,271.2pt" strokeweight="1pt">
            <w10:wrap anchorx="page" anchory="page"/>
          </v:line>
        </w:pict>
      </w:r>
      <w:r>
        <w:rPr>
          <w:noProof/>
        </w:rPr>
        <w:pict>
          <v:line id="_x0000_s1061" style="position:absolute;z-index:-251634688;mso-position-horizontal-relative:page;mso-position-vertical-relative:page" from="374.75pt,271.45pt" to="376.5pt,274.85pt" strokeweight="1pt">
            <w10:wrap anchorx="page" anchory="page"/>
          </v:line>
        </w:pict>
      </w:r>
      <w:r>
        <w:rPr>
          <w:noProof/>
        </w:rPr>
        <w:pict>
          <v:group id="_x0000_s1062" style="position:absolute;margin-left:376.75pt;margin-top:264.4pt;width:8.7pt;height:0;z-index:-251633664;mso-position-horizontal-relative:page;mso-position-vertical-relative:page" coordorigin="7535,5288" coordsize="174,0" o:allowincell="f">
            <v:shape id="_x0000_s1063" style="position:absolute;left:7535;top:5288;width:50;height:209" coordsize="50,209" o:allowincell="f" path="m,209hhl50,e" filled="f" strokeweight="1pt">
              <v:path arrowok="t"/>
            </v:shape>
            <v:shape id="_x0000_s1064" style="position:absolute;left:7585;top:5288;width:124;height:0" coordsize="124,0" o:allowincell="f" path="m,hhl12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65" style="position:absolute;z-index:-251632640;mso-position-horizontal-relative:page;mso-position-vertical-relative:page" from="344.05pt,278.2pt" to="386.45pt,278.2pt" strokeweight="1pt">
            <w10:wrap anchorx="page" anchory="page"/>
          </v:line>
        </w:pict>
      </w:r>
      <w:r>
        <w:rPr>
          <w:noProof/>
        </w:rPr>
        <w:pict>
          <v:line id="_x0000_s1066" style="position:absolute;z-index:-251631616;mso-position-horizontal-relative:page;mso-position-vertical-relative:page" from="373.6pt,301.9pt" to="374.9pt,301.2pt" strokeweight="1pt">
            <w10:wrap anchorx="page" anchory="page"/>
          </v:line>
        </w:pict>
      </w:r>
      <w:r>
        <w:rPr>
          <w:noProof/>
        </w:rPr>
        <w:pict>
          <v:line id="_x0000_s1067" style="position:absolute;z-index:-251630592;mso-position-horizontal-relative:page;mso-position-vertical-relative:page" from="374.9pt,301.45pt" to="376.7pt,304.85pt" strokeweight="1pt">
            <w10:wrap anchorx="page" anchory="page"/>
          </v:line>
        </w:pict>
      </w:r>
      <w:r>
        <w:rPr>
          <w:noProof/>
        </w:rPr>
        <w:pict>
          <v:group id="_x0000_s1068" style="position:absolute;margin-left:376.9pt;margin-top:294.4pt;width:8.7pt;height:0;z-index:-251629568;mso-position-horizontal-relative:page;mso-position-vertical-relative:page" coordorigin="7538,5888" coordsize="174,0" o:allowincell="f">
            <v:shape id="_x0000_s1069" style="position:absolute;left:7538;top:5888;width:51;height:209" coordsize="50,209" o:allowincell="f" path="m,209hhl50,e" filled="f" strokeweight="1pt">
              <v:path arrowok="t"/>
            </v:shape>
            <v:shape id="_x0000_s1070" style="position:absolute;left:7589;top:5888;width:123;height:0" coordsize="124,0" o:allowincell="f" path="m,hhl12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71" style="position:absolute;z-index:-251628544;mso-position-horizontal-relative:page;mso-position-vertical-relative:page" from="344.05pt,308.2pt" to="386.65pt,308.2pt" strokeweight="1pt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72" style="position:absolute;margin-left:342pt;margin-top:403.2pt;width:123pt;height:63.8pt;z-index:-25162752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88"/>
                    <w:gridCol w:w="600"/>
                    <w:gridCol w:w="121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6"/>
                    </w:trPr>
                    <w:tc>
                      <w:tcPr>
                        <w:tcW w:w="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43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49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q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0" w:lineRule="exact"/>
                          <w:ind w:left="279"/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~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 xml:space="preserve"> q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20"/>
                            <w:szCs w:val="20"/>
                          </w:rPr>
                          <w:t>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20"/>
                            <w:szCs w:val="20"/>
                          </w:rPr>
                          <w:t>→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 xml:space="preserve"> p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2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2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C0A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930" w:space="10"/>
            <w:col w:w="5300" w:space="10"/>
          </w:cols>
          <w:noEndnote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76.55pt;margin-top:489.95pt;width:6.85pt;height:12.2pt;z-index:-251626496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4" type="#_x0000_t202" style="position:absolute;margin-left:343.85pt;margin-top:563.75pt;width:26.65pt;height:16.3pt;z-index:-251625472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Symbol" w:hAnsi="Symbol" w:cs="Symbol"/>
                      <w:color w:val="000000"/>
                      <w:w w:val="8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1"/>
                      <w:sz w:val="18"/>
                      <w:szCs w:val="18"/>
                    </w:rPr>
                    <w:t>A</w:t>
                  </w:r>
                  <w:r>
                    <w:rPr>
                      <w:rFonts w:ascii="Symbol" w:hAnsi="Symbol" w:cs="Symbol"/>
                      <w:color w:val="000000"/>
                      <w:w w:val="81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1"/>
                      <w:sz w:val="18"/>
                      <w:szCs w:val="18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81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1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5" type="#_x0000_t202" style="position:absolute;margin-left:392.3pt;margin-top:563.75pt;width:34.95pt;height:16.3pt;z-index:-251624448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Symbol" w:hAnsi="Symbol" w:cs="Symbol"/>
                      <w:color w:val="000000"/>
                      <w:w w:val="71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71"/>
                      <w:sz w:val="18"/>
                      <w:szCs w:val="18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71"/>
                      <w:sz w:val="18"/>
                      <w:szCs w:val="18"/>
                    </w:rPr>
                    <w:t>, B</w:t>
                  </w:r>
                  <w:r>
                    <w:rPr>
                      <w:rFonts w:ascii="Symbol" w:hAnsi="Symbol" w:cs="Symbol"/>
                      <w:color w:val="000000"/>
                      <w:w w:val="71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1"/>
                      <w:sz w:val="18"/>
                      <w:szCs w:val="18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71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1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6" type="#_x0000_t202" style="position:absolute;margin-left:441.6pt;margin-top:563.75pt;width:68.35pt;height:16.3pt;z-index:-251623424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dan C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7" type="#_x0000_t202" style="position:absolute;margin-left:526.1pt;margin-top:563.75pt;width:4.7pt;height:16.3pt;z-index:-251622400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Symbol" w:hAnsi="Symbol" w:cs="Symbol"/>
                      <w:color w:val="000000"/>
                      <w:w w:val="37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37"/>
                      <w:sz w:val="18"/>
                      <w:szCs w:val="18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EBTANAS-IPS-96-08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Simpangan kuartil dari data 4, 2, 5, 3, 7, 5, 4, 7, 8, 7, 9, 2,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7, 8, 6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5,5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EBTANAS-IPS-96-09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Ditentukan sistem persamaan linear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5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4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z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5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Himpunan penyelesaian dari sistem persamaan di atas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EBTANAS-IPS-96-12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Hukum permintaan suatu barang adalah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100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menyatakan harga satuan barang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menya-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takan banyaknya satuan barang. Harga tertinggi dan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banyak permintaan barang bila barang bebas di pasaran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berturut-turut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180 dan 60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60 dan 180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50 dan 30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40 dan 60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30 dan 90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EBTANAS-IPS-96-13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2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hukum permintaan suatu barang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h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hukum penewarannya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+ 3, maka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harga barang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15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lastRenderedPageBreak/>
        <w:t>adalah { (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,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, I)}. Nilai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w w:val="65498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98"/>
          <w:sz w:val="18"/>
          <w:szCs w:val="18"/>
        </w:rPr>
        <w:lastRenderedPageBreak/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7" w:lineRule="exact"/>
        <w:ind w:left="10"/>
        <w:rPr>
          <w:rFonts w:ascii="Times New Roman" w:hAnsi="Times New Roman" w:cs="Times New Roman"/>
          <w:i/>
          <w:iCs/>
          <w:color w:val="000000"/>
          <w:w w:val="65475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w w:val="65475"/>
          <w:sz w:val="18"/>
          <w:szCs w:val="18"/>
        </w:rPr>
        <w:t>x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7" w:lineRule="exact"/>
        <w:rPr>
          <w:rFonts w:ascii="Symbol" w:hAnsi="Symbol" w:cs="Symbol"/>
          <w:color w:val="000000"/>
          <w:w w:val="65514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65514"/>
          <w:sz w:val="18"/>
          <w:szCs w:val="18"/>
        </w:rPr>
        <w:lastRenderedPageBreak/>
        <w:t>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w w:val="65505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505"/>
          <w:sz w:val="18"/>
          <w:szCs w:val="18"/>
        </w:rPr>
        <w:lastRenderedPageBreak/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7" w:lineRule="exact"/>
        <w:ind w:left="14"/>
        <w:rPr>
          <w:rFonts w:ascii="Times New Roman" w:hAnsi="Times New Roman" w:cs="Times New Roman"/>
          <w:i/>
          <w:iCs/>
          <w:color w:val="000000"/>
          <w:w w:val="6549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w w:val="65490"/>
          <w:sz w:val="18"/>
          <w:szCs w:val="18"/>
        </w:rPr>
        <w:t>y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7" w:lineRule="exact"/>
        <w:rPr>
          <w:rFonts w:ascii="Symbol" w:hAnsi="Symbol" w:cs="Symbol"/>
          <w:color w:val="000000"/>
          <w:w w:val="65505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65505"/>
          <w:sz w:val="18"/>
          <w:szCs w:val="18"/>
        </w:rPr>
        <w:lastRenderedPageBreak/>
        <w:t>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w w:val="19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19"/>
          <w:sz w:val="18"/>
          <w:szCs w:val="18"/>
        </w:rPr>
        <w:lastRenderedPageBreak/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7" w:lineRule="exact"/>
        <w:ind w:left="14"/>
        <w:rPr>
          <w:rFonts w:ascii="Times New Roman" w:hAnsi="Times New Roman" w:cs="Times New Roman"/>
          <w:i/>
          <w:iCs/>
          <w:color w:val="000000"/>
          <w:w w:val="6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w w:val="6"/>
          <w:sz w:val="18"/>
          <w:szCs w:val="18"/>
        </w:rPr>
        <w:t>z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dan kuantitas barang dalam keseimbangan pasar berturut-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turut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8" w:space="720" w:equalWidth="0">
            <w:col w:w="3110" w:space="10"/>
            <w:col w:w="150" w:space="10"/>
            <w:col w:w="170" w:space="10"/>
            <w:col w:w="150" w:space="10"/>
            <w:col w:w="170" w:space="10"/>
            <w:col w:w="210" w:space="10"/>
            <w:col w:w="2430" w:space="10"/>
            <w:col w:w="578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lastRenderedPageBreak/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10 dan 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8 dan 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910" w:space="10"/>
            <w:col w:w="578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86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lastRenderedPageBreak/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5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lastRenderedPageBreak/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2" w:lineRule="exact"/>
        <w:ind w:left="2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5 dan 8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dan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dan 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10" w:space="10"/>
            <w:col w:w="4930" w:space="10"/>
            <w:col w:w="470" w:space="10"/>
            <w:col w:w="530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0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lastRenderedPageBreak/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EBTANAS-IPS-96-14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ind w:left="1543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lastRenderedPageBreak/>
        <w:t>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54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03" w:lineRule="exact"/>
        <w:ind w:left="2266"/>
        <w:rPr>
          <w:rFonts w:ascii="Times New Roman" w:hAnsi="Times New Roman" w:cs="Times New Roman"/>
          <w:color w:val="000000"/>
          <w:w w:val="73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color w:val="000000"/>
          <w:w w:val="73"/>
          <w:sz w:val="20"/>
          <w:szCs w:val="20"/>
          <w:u w:val="single"/>
        </w:rPr>
        <w:t>x</w:t>
      </w:r>
      <w:r>
        <w:rPr>
          <w:rFonts w:ascii="Times New Roman" w:hAnsi="Times New Roman" w:cs="Times New Roman"/>
          <w:color w:val="000000"/>
          <w:w w:val="73"/>
          <w:sz w:val="14"/>
          <w:szCs w:val="14"/>
        </w:rPr>
        <w:t xml:space="preserve"> 2</w:t>
      </w:r>
      <w:r>
        <w:rPr>
          <w:rFonts w:ascii="Symbol" w:hAnsi="Symbol" w:cs="Symbol"/>
          <w:color w:val="000000"/>
          <w:w w:val="73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w w:val="73"/>
          <w:sz w:val="20"/>
          <w:szCs w:val="20"/>
          <w:u w:val="single"/>
        </w:rPr>
        <w:t>−</w:t>
      </w:r>
      <w:r>
        <w:rPr>
          <w:rFonts w:ascii="Times New Roman" w:hAnsi="Times New Roman" w:cs="Times New Roman"/>
          <w:i/>
          <w:iCs/>
          <w:color w:val="000000"/>
          <w:w w:val="73"/>
          <w:sz w:val="20"/>
          <w:szCs w:val="20"/>
          <w:u w:val="single"/>
        </w:rPr>
        <w:t xml:space="preserve"> x</w:t>
      </w:r>
      <w:r>
        <w:rPr>
          <w:rFonts w:ascii="Symbol" w:hAnsi="Symbol" w:cs="Symbol"/>
          <w:color w:val="000000"/>
          <w:w w:val="73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w w:val="73"/>
          <w:sz w:val="20"/>
          <w:szCs w:val="20"/>
          <w:u w:val="single"/>
        </w:rPr>
        <w:t>−</w:t>
      </w:r>
      <w:r>
        <w:rPr>
          <w:rFonts w:ascii="Times New Roman" w:hAnsi="Times New Roman" w:cs="Times New Roman"/>
          <w:color w:val="000000"/>
          <w:w w:val="73"/>
          <w:sz w:val="20"/>
          <w:szCs w:val="20"/>
          <w:u w:val="single"/>
        </w:rPr>
        <w:t xml:space="preserve"> 20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lim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12" w:lineRule="exact"/>
        <w:ind w:left="170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t>x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→</w:t>
      </w:r>
      <w:r>
        <w:rPr>
          <w:rFonts w:ascii="Times New Roman" w:hAnsi="Times New Roman" w:cs="Times New Roman"/>
          <w:color w:val="000000"/>
          <w:sz w:val="14"/>
          <w:szCs w:val="14"/>
        </w:rPr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ditentukan oleh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       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≠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 dan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4" w:lineRule="exact"/>
        <w:ind w:left="282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turunan pertama dari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(1)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56" w:lineRule="exact"/>
        <w:ind w:left="420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71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6" w:lineRule="exact"/>
        <w:ind w:left="416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3" w:lineRule="exact"/>
        <w:ind w:left="416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29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6" w:lineRule="exact"/>
        <w:ind w:left="41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6" w:lineRule="exact"/>
        <w:ind w:left="417"/>
        <w:rPr>
          <w:rFonts w:ascii="Times New Roman" w:hAnsi="Times New Roman" w:cs="Times New Roman"/>
          <w:color w:val="000000"/>
          <w:sz w:val="18"/>
          <w:szCs w:val="18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3190" w:space="10"/>
            <w:col w:w="3250" w:space="10"/>
            <w:col w:w="578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lastRenderedPageBreak/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lastRenderedPageBreak/>
        <w:t>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ind w:left="1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ind w:left="13"/>
        <w:rPr>
          <w:rFonts w:ascii="Times New Roman" w:hAnsi="Times New Roman" w:cs="Times New Roman"/>
          <w:color w:val="000000"/>
          <w:sz w:val="18"/>
          <w:szCs w:val="18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470" w:space="10"/>
            <w:col w:w="4970" w:space="10"/>
            <w:col w:w="410" w:space="10"/>
            <w:col w:w="536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4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EBTANAS-IPS-96-11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4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Sebuah kotak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berisi 6 kelereng merah dan 3 hijau. Secara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acak diambil dua kelereng satu demi satu tanpa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pengembalian. Peluang terambilnya kelereng keduanya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hijau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6" w:lineRule="exact"/>
        <w:ind w:left="157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54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ind w:left="158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54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EBTANAS-IPS-96-15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barisan aritmatika diketahui suku ke-12 dan suku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ke-21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berturut-turut adalah 50 dan 86. Suku ke-101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404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406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410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09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lastRenderedPageBreak/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ind w:left="40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lastRenderedPageBreak/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2" w:lineRule="exact"/>
        <w:ind w:left="12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ind w:left="13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604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10" w:space="10"/>
            <w:col w:w="4930" w:space="10"/>
            <w:col w:w="57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610</w:t>
      </w:r>
      <w:r>
        <w:rPr>
          <w:noProof/>
        </w:rPr>
        <w:pict>
          <v:line id="_x0000_s1078" style="position:absolute;z-index:-251621376;mso-position-horizontal-relative:page;mso-position-vertical-relative:page" from="155.7pt,242.6pt" to="162.25pt,242.6pt" strokeweight="1pt">
            <w10:wrap anchorx="page" anchory="page"/>
          </v:line>
        </w:pict>
      </w:r>
      <w:r>
        <w:rPr>
          <w:noProof/>
        </w:rPr>
        <w:pict>
          <v:line id="_x0000_s1079" style="position:absolute;z-index:-251620352;mso-position-horizontal-relative:page;mso-position-vertical-relative:page" from="172.4pt,242.6pt" to="179.5pt,242.6pt" strokeweight="1pt">
            <w10:wrap anchorx="page" anchory="page"/>
          </v:line>
        </w:pict>
      </w:r>
      <w:r>
        <w:rPr>
          <w:noProof/>
        </w:rPr>
        <w:pict>
          <v:line id="_x0000_s1080" style="position:absolute;z-index:-251619328;mso-position-horizontal-relative:page;mso-position-vertical-relative:page" from="189.65pt,242.6pt" to="195.9pt,242.6pt" strokeweight="1pt">
            <w10:wrap anchorx="page" anchory="page"/>
          </v:line>
        </w:pict>
      </w:r>
      <w:r>
        <w:rPr>
          <w:noProof/>
        </w:rPr>
        <w:pict>
          <v:line id="_x0000_s1081" style="position:absolute;z-index:-251618304;mso-position-horizontal-relative:page;mso-position-vertical-relative:page" from="76.7pt,547.3pt" to="84.65pt,547.3pt" strokeweight="1pt">
            <w10:wrap anchorx="page" anchory="page"/>
          </v:line>
        </w:pict>
      </w:r>
      <w:r>
        <w:rPr>
          <w:noProof/>
        </w:rPr>
        <w:pict>
          <v:line id="_x0000_s1082" style="position:absolute;z-index:-251617280;mso-position-horizontal-relative:page;mso-position-vertical-relative:page" from="76.7pt,567.6pt" to="84.6pt,567.6pt" strokeweight="1pt">
            <w10:wrap anchorx="page" anchory="page"/>
          </v:line>
        </w:pict>
      </w:r>
      <w:r>
        <w:rPr>
          <w:noProof/>
        </w:rPr>
        <w:pict>
          <v:line id="_x0000_s1083" style="position:absolute;z-index:-251616256;mso-position-horizontal-relative:page;mso-position-vertical-relative:page" from="449.95pt,351.65pt" to="499.1pt,351.65pt" strokeweight="1pt">
            <w10:wrap anchorx="page" anchory="page"/>
          </v:line>
        </w:pict>
      </w:r>
      <w:r>
        <w:rPr>
          <w:noProof/>
        </w:rPr>
        <w:pict>
          <v:shape id="_x0000_s1084" type="#_x0000_t202" style="position:absolute;margin-left:56.7pt;margin-top:343.4pt;width:10.8pt;height:9.05pt;z-index:-251615232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E.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5" type="#_x0000_t202" style="position:absolute;margin-left:125.9pt;margin-top:398.1pt;width:23.45pt;height:12.35pt;z-index:-251614208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247" w:lineRule="exact"/>
                    <w:rPr>
                      <w:rFonts w:ascii="Times New Roman" w:hAnsi="Times New Roman" w:cs="Times New Roman"/>
                      <w:color w:val="000000"/>
                      <w:w w:val="85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5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5"/>
                      <w:sz w:val="20"/>
                      <w:szCs w:val="20"/>
                    </w:rPr>
                    <w:t xml:space="preserve"> 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6" type="#_x0000_t202" style="position:absolute;margin-left:451.25pt;margin-top:337.75pt;width:59.3pt;height:12.35pt;z-index:-251613184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247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14"/>
                      <w:szCs w:val="14"/>
                    </w:rPr>
                    <w:t xml:space="preserve"> 2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8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12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7" type="#_x0000_t202" style="position:absolute;margin-left:56.7pt;margin-top:542.35pt;width:12.2pt;height:9.05pt;z-index:-251612160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8" type="#_x0000_t202" style="position:absolute;margin-left:56.7pt;margin-top:562.65pt;width:11.45pt;height:9.05pt;z-index:-251611136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EBTANAS-IPS-96-16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modal ditanam dengan suku bunga majemuk se-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 4 % per triwulan. Setelah 1 tahun modal itu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menjadi Rp. 4.000.000,00. Besart modal awal dalam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rupiah dapat dinyatakan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dengan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Pinjaman dengan obligasi sebesar Rp. 1.000.000,00 yang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terbagi dalam pecahan Rp. 1.000,00 dan suku bungan 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% per bulan dilunasi secara anuitas Rp. 200.000,00.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Banyak lembar obligasi pada angsuran ke 2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6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4 . 000 .000, 00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7" w:lineRule="exact"/>
        <w:ind w:left="345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1,04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4 . 000 .000,00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2" w:lineRule="exact"/>
        <w:ind w:left="250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4 . 000 .000,00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1" w:lineRule="exact"/>
        <w:ind w:left="246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4 . 000 .000,00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2" w:lineRule="exact"/>
        <w:ind w:left="130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3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4 . 000 .000,00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1" w:lineRule="exact"/>
        <w:ind w:left="127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1,04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4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lembar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160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166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180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196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Sebuah mesin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cetak mengalami penyusutan 14 % tiap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tahun menurut harga beli, dan pada akhir tahun kelima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mesin itu Rp. 5.000.000,00. Nilai buku mesin itu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pada akhir tahun kedua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Rp. 6.400.000,00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Rp. 7.600.000,00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56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ANAS-IPS-96-17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maksimum dan minimum fungsi yang ditentukan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oleh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pada interval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berturut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turut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5 dan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2 dan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2 dan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5 dan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27 dan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EBTANAS-IPS-96-18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pinjaman yang dilunasi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secara anuitas dengan suku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bunga 15 % per tahun. Besar angsuran kelima Rp.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400.000,00 maka besar angsuran keenam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Rp. 460.000,00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Rp. 529.000,00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Rp. 600.000,00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Rp. 608.350,00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Rp. 640.000,00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EBTANAS-IPS-96-19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hutang sebesar Rp.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2.000.000,00 akan dilunasi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10 anuitas yang dibayar tiap bulan dengan bunga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2 % per bulan. Besar anuitas dalam rupiah dapat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dinyatakan dengan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13" w:lineRule="exact"/>
        <w:ind w:left="1550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400.000</w:t>
      </w:r>
      <w:r>
        <w:rPr>
          <w:rFonts w:ascii="Symbol" w:hAnsi="Symbol" w:cs="Symbol"/>
          <w:color w:val="000000"/>
          <w:w w:val="72"/>
          <w:sz w:val="26"/>
          <w:szCs w:val="26"/>
        </w:rPr>
        <w:t></w:t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1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Rp. 8.600.000,00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Rp. 12.000.000,00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Rp. 20.000.000,00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Kontraposisi dari pernyataan : </w:t>
      </w:r>
      <w:r>
        <w:rPr>
          <w:rFonts w:ascii="Times New Roman" w:hAnsi="Times New Roman" w:cs="Times New Roman"/>
          <w:color w:val="000000"/>
          <w:sz w:val="20"/>
          <w:szCs w:val="20"/>
        </w:rPr>
        <w:t>“</w:t>
      </w:r>
      <w:r>
        <w:rPr>
          <w:rFonts w:ascii="Times New Roman" w:hAnsi="Times New Roman" w:cs="Times New Roman"/>
          <w:color w:val="000000"/>
          <w:sz w:val="20"/>
          <w:szCs w:val="20"/>
        </w:rPr>
        <w:t>Jika belajar matematika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 semua siswa merasa senang</w:t>
      </w:r>
      <w:r>
        <w:rPr>
          <w:rFonts w:ascii="Times New Roman" w:hAnsi="Times New Roman" w:cs="Times New Roman"/>
          <w:color w:val="000000"/>
          <w:sz w:val="20"/>
          <w:szCs w:val="20"/>
        </w:rPr>
        <w:t>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Jika semua siswa merasa senang maka belajar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matematika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Jika ada siswa merasa senang maka belajar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matematika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Jika ada siswa merasa tidak senang maka ti</w:t>
      </w:r>
      <w:r>
        <w:rPr>
          <w:rFonts w:ascii="Times New Roman" w:hAnsi="Times New Roman" w:cs="Times New Roman"/>
          <w:color w:val="000000"/>
          <w:sz w:val="20"/>
          <w:szCs w:val="20"/>
        </w:rPr>
        <w:t>dak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belajar matematika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Jika tidak belajar matematika maka ada siswa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merasa tidak senang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Jika ada siswa merasa senang maka tidak belajar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matematika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pernyataan dinyatakan dengan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maka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pernyataan yang ekivalen dengan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invers pernyataan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508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</w:rPr>
        <w:t>400.000</w:t>
      </w:r>
      <w:r>
        <w:rPr>
          <w:rFonts w:ascii="Symbol" w:hAnsi="Symbol" w:cs="Symbol"/>
          <w:color w:val="000000"/>
          <w:w w:val="72"/>
          <w:sz w:val="26"/>
          <w:szCs w:val="26"/>
        </w:rPr>
        <w:t></w:t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94" w:lineRule="exact"/>
        <w:ind w:left="67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465" w:lineRule="exact"/>
        <w:ind w:left="1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40.000</w:t>
      </w:r>
      <w:r>
        <w:rPr>
          <w:rFonts w:ascii="Symbol" w:hAnsi="Symbol" w:cs="Symbol"/>
          <w:color w:val="000000"/>
          <w:w w:val="72"/>
          <w:sz w:val="26"/>
          <w:szCs w:val="26"/>
        </w:rPr>
        <w:t></w:t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1" w:lineRule="exact"/>
        <w:ind w:left="196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9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8" w:lineRule="exact"/>
        <w:ind w:left="1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40.000</w:t>
      </w:r>
      <w:r>
        <w:rPr>
          <w:rFonts w:ascii="Symbol" w:hAnsi="Symbol" w:cs="Symbol"/>
          <w:color w:val="000000"/>
          <w:w w:val="72"/>
          <w:sz w:val="26"/>
          <w:szCs w:val="26"/>
        </w:rPr>
        <w:t></w:t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1" w:lineRule="exact"/>
        <w:ind w:left="178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0,02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10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8" w:lineRule="exact"/>
        <w:ind w:left="1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40.000</w:t>
      </w:r>
      <w:r>
        <w:rPr>
          <w:rFonts w:ascii="Symbol" w:hAnsi="Symbol" w:cs="Symbol"/>
          <w:color w:val="000000"/>
          <w:w w:val="72"/>
          <w:sz w:val="26"/>
          <w:szCs w:val="26"/>
        </w:rPr>
        <w:t></w:t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1" w:lineRule="exact"/>
        <w:ind w:left="196"/>
        <w:rPr>
          <w:rFonts w:ascii="Times New Roman" w:hAnsi="Times New Roman" w:cs="Times New Roman"/>
          <w:color w:val="000000"/>
          <w:w w:val="72"/>
          <w:sz w:val="18"/>
          <w:szCs w:val="18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>1,02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10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Diberikan premis-premis :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Premis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(1) : Jika Ani rajin dan pandai maka ia lulus ujian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Premis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(2) : Ani tidfak lulus ujian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Kesimpulan yang sah dari kedua premis di atas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Ani tidak rajin atau tidak pandai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Ani rajin atau tidak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pandai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Ani rajin dan tidak pandai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Ani tidak rajin dan tidak pandai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Ani rajin atau pandai</w:t>
      </w:r>
      <w:r>
        <w:rPr>
          <w:noProof/>
        </w:rPr>
        <w:pict>
          <v:line id="_x0000_s1089" style="position:absolute;left:0;text-align:left;z-index:-251610112;mso-position-horizontal-relative:page;mso-position-vertical-relative:page" from="76.7pt,583.5pt" to="141.7pt,583.5pt" strokeweight="1pt">
            <w10:wrap anchorx="page" anchory="page"/>
          </v:line>
        </w:pict>
      </w:r>
      <w:r>
        <w:rPr>
          <w:noProof/>
        </w:rPr>
        <w:pict>
          <v:line id="_x0000_s1090" style="position:absolute;left:0;text-align:left;z-index:-251609088;mso-position-horizontal-relative:page;mso-position-vertical-relative:page" from="76.7pt,616.5pt" to="144.7pt,616.5pt" strokeweight="1pt">
            <w10:wrap anchorx="page" anchory="page"/>
          </v:line>
        </w:pict>
      </w:r>
      <w:r>
        <w:rPr>
          <w:noProof/>
        </w:rPr>
        <w:pict>
          <v:line id="_x0000_s1091" style="position:absolute;left:0;text-align:left;z-index:-251608064;mso-position-horizontal-relative:page;mso-position-vertical-relative:page" from="76.75pt,649.5pt" to="137.3pt,649.5pt" strokeweight="1pt">
            <w10:wrap anchorx="page" anchory="page"/>
          </v:line>
        </w:pict>
      </w:r>
      <w:r>
        <w:rPr>
          <w:noProof/>
        </w:rPr>
        <w:pict>
          <v:line id="_x0000_s1092" style="position:absolute;left:0;text-align:left;z-index:-251607040;mso-position-horizontal-relative:page;mso-position-vertical-relative:page" from="76.7pt,682.5pt" to="140.15pt,682.5pt" strokeweight="1pt">
            <w10:wrap anchorx="page" anchory="page"/>
          </v:line>
        </w:pict>
      </w:r>
      <w:r>
        <w:rPr>
          <w:noProof/>
        </w:rPr>
        <w:pict>
          <v:line id="_x0000_s1093" style="position:absolute;left:0;text-align:left;z-index:-251606016;mso-position-horizontal-relative:page;mso-position-vertical-relative:page" from="76.7pt,715.5pt" to="140.15pt,715.5pt" strokeweight="1pt">
            <w10:wrap anchorx="page" anchory="page"/>
          </v:line>
        </w:pict>
      </w:r>
      <w:r>
        <w:rPr>
          <w:noProof/>
        </w:rPr>
        <w:pict>
          <v:shape id="_x0000_s1094" type="#_x0000_t202" style="position:absolute;left:0;text-align:left;margin-left:89.75pt;margin-top:582pt;width:49.85pt;height:16.6pt;z-index:-251604992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332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64"/>
                      <w:sz w:val="26"/>
                      <w:szCs w:val="26"/>
                    </w:rPr>
                    <w:t>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18"/>
                      <w:szCs w:val="18"/>
                    </w:rPr>
                    <w:t>1,02</w:t>
                  </w:r>
                  <w:r>
                    <w:rPr>
                      <w:rFonts w:ascii="Symbol" w:hAnsi="Symbol" w:cs="Symbol"/>
                      <w:color w:val="000000"/>
                      <w:w w:val="64"/>
                      <w:sz w:val="26"/>
                      <w:szCs w:val="26"/>
                    </w:rPr>
                    <w:t>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12"/>
                      <w:szCs w:val="12"/>
                    </w:rPr>
                    <w:t>9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18"/>
                      <w:szCs w:val="18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5" type="#_x0000_t202" style="position:absolute;left:0;text-align:left;margin-left:89.75pt;margin-top:615pt;width:53.5pt;height:16.6pt;z-index:-251603968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332" w:lineRule="exact"/>
                    <w:rPr>
                      <w:rFonts w:ascii="Times New Roman" w:hAnsi="Times New Roman" w:cs="Times New Roman"/>
                      <w:color w:val="000000"/>
                      <w:w w:val="72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72"/>
                      <w:sz w:val="26"/>
                      <w:szCs w:val="26"/>
                    </w:rPr>
                    <w:t></w:t>
                  </w:r>
                  <w:r>
                    <w:rPr>
                      <w:rFonts w:ascii="Times New Roman" w:hAnsi="Times New Roman" w:cs="Times New Roman"/>
                      <w:color w:val="000000"/>
                      <w:w w:val="72"/>
                      <w:sz w:val="18"/>
                      <w:szCs w:val="18"/>
                    </w:rPr>
                    <w:t>1,02</w:t>
                  </w:r>
                  <w:r>
                    <w:rPr>
                      <w:rFonts w:ascii="Symbol" w:hAnsi="Symbol" w:cs="Symbol"/>
                      <w:color w:val="000000"/>
                      <w:w w:val="72"/>
                      <w:sz w:val="26"/>
                      <w:szCs w:val="26"/>
                    </w:rPr>
                    <w:t></w:t>
                  </w:r>
                  <w:r>
                    <w:rPr>
                      <w:rFonts w:ascii="Symbol" w:hAnsi="Symbol" w:cs="Symbol"/>
                      <w:color w:val="000000"/>
                      <w:w w:val="72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2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72"/>
                      <w:sz w:val="18"/>
                      <w:szCs w:val="18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empat penarikan kesimpulan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(1)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(3)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49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6" w:lineRule="exact"/>
        <w:ind w:left="1493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∴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∴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46" w:lineRule="exact"/>
        <w:ind w:left="1133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(2)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(4)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ind w:left="154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~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r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4" w:lineRule="exact"/>
        <w:ind w:left="1493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∴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∴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r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Diantara penarikan kesimpulan di atas yang sah adalah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(1) dan (2)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(1) dan (3)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(2)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(3)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(2) dan (4)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(3) dan (4)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EBTANAS-IPS-96-29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Gradien garis singgung suatu kurva di sembarang titik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2" w:lineRule="exact"/>
        <w:ind w:left="2589"/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dy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>) ditentukan oleh rumus  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4" w:lineRule="exact"/>
        <w:ind w:left="259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dx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Jika kurva melalui titik (2 , 4), maka persamaan kurva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EBTANAS-IPS-96-30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Luas daerah yang dibatasi oleh kurva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3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sumbu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satuan luas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2" w:lineRule="exact"/>
        <w:ind w:left="284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11</w:t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 xml:space="preserve">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96" w:lineRule="exact"/>
        <w:ind w:left="89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96" w:lineRule="exact"/>
        <w:ind w:left="892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13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Ditentukan suatu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fungsi yang turunannya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90" w:lineRule="exact"/>
        <w:ind w:left="1556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55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B. 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color w:val="000000"/>
          <w:w w:val="86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86"/>
          <w:sz w:val="20"/>
          <w:szCs w:val="20"/>
        </w:rPr>
        <w:t>C. 8</w:t>
      </w:r>
      <w:r>
        <w:rPr>
          <w:rFonts w:ascii="Times New Roman" w:hAnsi="Times New Roman" w:cs="Times New Roman"/>
          <w:color w:val="000000"/>
          <w:w w:val="86"/>
          <w:sz w:val="14"/>
          <w:szCs w:val="14"/>
          <w:u w:val="single"/>
        </w:rPr>
        <w:t xml:space="preserve">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96" w:lineRule="exact"/>
        <w:ind w:left="508"/>
        <w:rPr>
          <w:rFonts w:ascii="Times New Roman" w:hAnsi="Times New Roman" w:cs="Times New Roman"/>
          <w:color w:val="000000"/>
          <w:w w:val="65421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21"/>
          <w:sz w:val="14"/>
          <w:szCs w:val="14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ind w:left="506"/>
        <w:rPr>
          <w:rFonts w:ascii="Times New Roman" w:hAnsi="Times New Roman" w:cs="Times New Roman"/>
          <w:color w:val="000000"/>
          <w:w w:val="65424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65424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508"/>
        <w:rPr>
          <w:rFonts w:ascii="Times New Roman" w:hAnsi="Times New Roman" w:cs="Times New Roman"/>
          <w:color w:val="000000"/>
          <w:w w:val="65421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21"/>
          <w:sz w:val="14"/>
          <w:szCs w:val="14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50" w:space="10"/>
            <w:col w:w="610" w:space="10"/>
            <w:col w:w="51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6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 w:cs="Times New Roman"/>
          <w:color w:val="000000"/>
          <w:w w:val="65449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49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"/>
        <w:rPr>
          <w:rFonts w:ascii="Times New Roman" w:hAnsi="Times New Roman" w:cs="Times New Roman"/>
          <w:color w:val="000000"/>
          <w:w w:val="65447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47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E. 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1530" w:space="10"/>
            <w:col w:w="110" w:space="10"/>
            <w:col w:w="4790" w:space="10"/>
            <w:col w:w="510" w:space="10"/>
            <w:col w:w="52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6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8" w:lineRule="exact"/>
        <w:rPr>
          <w:rFonts w:ascii="Times New Roman" w:hAnsi="Times New Roman" w:cs="Times New Roman"/>
          <w:color w:val="000000"/>
          <w:w w:val="65449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49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"/>
        <w:rPr>
          <w:rFonts w:ascii="Times New Roman" w:hAnsi="Times New Roman" w:cs="Times New Roman"/>
          <w:color w:val="000000"/>
          <w:w w:val="65447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47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color w:val="000000"/>
          <w:w w:val="65449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65449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"/>
        <w:rPr>
          <w:rFonts w:ascii="Times New Roman" w:hAnsi="Times New Roman" w:cs="Times New Roman"/>
          <w:color w:val="000000"/>
          <w:w w:val="65447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47"/>
          <w:sz w:val="14"/>
          <w:szCs w:val="14"/>
        </w:rPr>
        <w:t>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color w:val="000000"/>
          <w:w w:val="65449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65449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"/>
        <w:rPr>
          <w:rFonts w:ascii="Times New Roman" w:hAnsi="Times New Roman" w:cs="Times New Roman"/>
          <w:color w:val="000000"/>
          <w:w w:val="65447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47"/>
          <w:sz w:val="14"/>
          <w:szCs w:val="14"/>
        </w:rPr>
        <w:t>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58" w:lineRule="exact"/>
        <w:ind w:left="88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00" w:lineRule="exact"/>
        <w:ind w:left="88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EBTANAS-IPS-96-31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Hasil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6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3 cos (7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+ C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6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30" w:space="10"/>
            <w:col w:w="110" w:space="10"/>
            <w:col w:w="4510" w:space="10"/>
            <w:col w:w="606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7" w:lineRule="exact"/>
        <w:ind w:left="180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4"/>
          <w:szCs w:val="14"/>
        </w:rPr>
        <w:t>3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3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Hasil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    dx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2029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4" w:lineRule="exact"/>
        <w:ind w:left="1551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55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 xml:space="preserve"> 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cos (7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+ C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96" w:lineRule="exact"/>
        <w:ind w:left="50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2" w:lineRule="exact"/>
        <w:ind w:left="406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40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cos (7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+ C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3 cos (7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+ C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70" w:space="10"/>
            <w:col w:w="576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22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2" w:lineRule="exact"/>
        <w:ind w:left="1"/>
        <w:rPr>
          <w:rFonts w:ascii="Times New Roman" w:hAnsi="Times New Roman" w:cs="Times New Roman"/>
          <w:color w:val="000000"/>
          <w:w w:val="81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1"/>
          <w:sz w:val="14"/>
          <w:szCs w:val="14"/>
          <w:u w:val="single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w w:val="82"/>
          <w:sz w:val="14"/>
          <w:szCs w:val="14"/>
        </w:rPr>
      </w:pPr>
      <w:r>
        <w:rPr>
          <w:rFonts w:ascii="Times New Roman" w:hAnsi="Times New Roman" w:cs="Times New Roman"/>
          <w:color w:val="000000"/>
          <w:w w:val="82"/>
          <w:sz w:val="14"/>
          <w:szCs w:val="14"/>
        </w:rPr>
        <w:t>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+ 7) + C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EBTANAS-IPS-96-32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3" w:lineRule="exact"/>
        <w:ind w:left="775"/>
        <w:rPr>
          <w:rFonts w:ascii="Symbol" w:hAnsi="Symbol" w:cs="Symbol"/>
          <w:color w:val="000000"/>
          <w:sz w:val="14"/>
          <w:szCs w:val="14"/>
        </w:rPr>
      </w:pPr>
      <w:r>
        <w:rPr>
          <w:rFonts w:ascii="Symbol" w:hAnsi="Symbol" w:cs="Symbol"/>
          <w:color w:val="000000"/>
          <w:sz w:val="14"/>
          <w:szCs w:val="14"/>
        </w:rPr>
        <w:t>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3" w:lineRule="exact"/>
        <w:ind w:left="775"/>
        <w:rPr>
          <w:rFonts w:ascii="Symbol" w:hAnsi="Symbol" w:cs="Symbol"/>
          <w:color w:val="000000"/>
          <w:sz w:val="14"/>
          <w:szCs w:val="14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30" w:space="10"/>
            <w:col w:w="250" w:space="10"/>
            <w:col w:w="4370" w:space="10"/>
            <w:col w:w="606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18" w:lineRule="exact"/>
        <w:ind w:left="1549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     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7" w:lineRule="exact"/>
        <w:ind w:left="154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18" w:lineRule="exact"/>
        <w:ind w:left="1549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     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7" w:lineRule="exact"/>
        <w:ind w:left="154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2" w:lineRule="exact"/>
        <w:ind w:left="1551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155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7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EBTANAS-IPS-96-28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w w:val="53"/>
          <w:sz w:val="20"/>
          <w:szCs w:val="20"/>
        </w:rPr>
      </w:pPr>
      <w:r>
        <w:rPr>
          <w:rFonts w:ascii="Times New Roman" w:hAnsi="Times New Roman" w:cs="Times New Roman"/>
          <w:color w:val="000000"/>
          <w:w w:val="53"/>
          <w:sz w:val="20"/>
          <w:szCs w:val="20"/>
        </w:rPr>
        <w:t>Nilai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hAnsi="Times New Roman" w:cs="Times New Roman"/>
          <w:color w:val="000000"/>
          <w:w w:val="65381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65381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2"/>
        <w:rPr>
          <w:rFonts w:ascii="Times New Roman" w:hAnsi="Times New Roman" w:cs="Times New Roman"/>
          <w:color w:val="000000"/>
          <w:w w:val="65378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378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w w:val="65381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65381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2"/>
        <w:rPr>
          <w:rFonts w:ascii="Times New Roman" w:hAnsi="Times New Roman" w:cs="Times New Roman"/>
          <w:color w:val="000000"/>
          <w:w w:val="65378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378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88" w:lineRule="exact"/>
        <w:ind w:left="2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50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34"/>
          <w:szCs w:val="34"/>
        </w:rPr>
        <w:t>∫</w:t>
      </w:r>
      <w:r>
        <w:rPr>
          <w:rFonts w:ascii="Symbol" w:hAnsi="Symbol" w:cs="Symbol"/>
          <w:color w:val="000000"/>
          <w:sz w:val="14"/>
          <w:szCs w:val="14"/>
        </w:rPr>
        <w:t>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(cos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sin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Times New Roman" w:hAnsi="Times New Roman" w:cs="Times New Roman"/>
          <w:color w:val="000000"/>
          <w:sz w:val="18"/>
          <w:szCs w:val="18"/>
        </w:rPr>
        <w:t>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95" w:lineRule="exact"/>
        <w:ind w:left="2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473" w:lineRule="exact"/>
        <w:ind w:left="45"/>
        <w:rPr>
          <w:rFonts w:ascii="Symbol" w:hAnsi="Symbol" w:cs="Symbol"/>
          <w:color w:val="000000"/>
          <w:w w:val="50"/>
          <w:sz w:val="38"/>
          <w:szCs w:val="38"/>
        </w:rPr>
      </w:pPr>
      <w:r>
        <w:rPr>
          <w:rFonts w:ascii="Symbol" w:hAnsi="Symbol" w:cs="Symbol"/>
          <w:color w:val="000000"/>
          <w:w w:val="50"/>
          <w:sz w:val="38"/>
          <w:szCs w:val="38"/>
        </w:rPr>
        <w:t></w:t>
      </w:r>
      <w:r>
        <w:rPr>
          <w:rFonts w:ascii="Times New Roman" w:hAnsi="Times New Roman" w:cs="Times New Roman"/>
          <w:color w:val="000000"/>
          <w:w w:val="50"/>
          <w:sz w:val="20"/>
          <w:szCs w:val="20"/>
        </w:rPr>
        <w:t>3</w:t>
      </w:r>
      <w:r>
        <w:rPr>
          <w:rFonts w:ascii="Symbol" w:hAnsi="Symbol" w:cs="Symbol"/>
          <w:color w:val="000000"/>
          <w:w w:val="50"/>
          <w:sz w:val="20"/>
          <w:szCs w:val="20"/>
        </w:rPr>
        <w:t></w:t>
      </w:r>
      <w:r>
        <w:rPr>
          <w:rFonts w:ascii="Symbol" w:hAnsi="Symbol" w:cs="Symbol"/>
          <w:color w:val="000000"/>
          <w:w w:val="50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w w:val="5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w w:val="50"/>
          <w:sz w:val="38"/>
          <w:szCs w:val="38"/>
        </w:rPr>
        <w:t>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473" w:lineRule="exact"/>
        <w:ind w:left="45"/>
        <w:rPr>
          <w:rFonts w:ascii="Symbol" w:hAnsi="Symbol" w:cs="Symbol"/>
          <w:color w:val="000000"/>
          <w:w w:val="50"/>
          <w:sz w:val="38"/>
          <w:szCs w:val="38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6470" w:space="10"/>
            <w:col w:w="390" w:space="10"/>
            <w:col w:w="70" w:space="10"/>
            <w:col w:w="528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4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Nilai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4"/>
        <w:rPr>
          <w:rFonts w:ascii="Times New Roman" w:hAnsi="Times New Roman" w:cs="Times New Roman"/>
          <w:color w:val="000000"/>
          <w:w w:val="7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6"/>
          <w:sz w:val="20"/>
          <w:szCs w:val="20"/>
        </w:rPr>
        <w:t>A. 10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w w:val="7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6"/>
          <w:sz w:val="20"/>
          <w:szCs w:val="20"/>
        </w:rPr>
        <w:t>B. 16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74" w:lineRule="exact"/>
        <w:ind w:left="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9C0AFC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w w:val="65413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13"/>
          <w:sz w:val="12"/>
          <w:szCs w:val="12"/>
        </w:rPr>
        <w:t>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486" w:lineRule="exact"/>
        <w:rPr>
          <w:rFonts w:ascii="Times New Roman" w:hAnsi="Times New Roman" w:cs="Times New Roman"/>
          <w:color w:val="000000"/>
          <w:w w:val="53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  <w:r>
        <w:rPr>
          <w:rFonts w:ascii="Symbol" w:hAnsi="Symbol" w:cs="Symbol"/>
          <w:color w:val="000000"/>
          <w:w w:val="53"/>
          <w:sz w:val="36"/>
          <w:szCs w:val="36"/>
        </w:rPr>
        <w:t></w:t>
      </w:r>
      <w:r>
        <w:rPr>
          <w:rFonts w:ascii="Times New Roman" w:hAnsi="Times New Roman" w:cs="Times New Roman"/>
          <w:color w:val="000000"/>
          <w:w w:val="53"/>
          <w:sz w:val="20"/>
          <w:szCs w:val="20"/>
        </w:rPr>
        <w:t xml:space="preserve"> d</w:t>
      </w:r>
      <w:r>
        <w:rPr>
          <w:rFonts w:ascii="Times New Roman" w:hAnsi="Times New Roman" w:cs="Times New Roman"/>
          <w:i/>
          <w:iCs/>
          <w:color w:val="000000"/>
          <w:w w:val="53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w w:val="53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w w:val="53"/>
          <w:sz w:val="20"/>
          <w:szCs w:val="20"/>
        </w:rPr>
        <w:t>…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ind w:left="1"/>
        <w:rPr>
          <w:rFonts w:ascii="Times New Roman" w:hAnsi="Times New Roman" w:cs="Times New Roman"/>
          <w:color w:val="000000"/>
          <w:w w:val="65435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35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3"/>
        <w:rPr>
          <w:rFonts w:ascii="Times New Roman" w:hAnsi="Times New Roman" w:cs="Times New Roman"/>
          <w:color w:val="000000"/>
          <w:w w:val="65432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32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color w:val="000000"/>
          <w:w w:val="65436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65436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2"/>
        <w:rPr>
          <w:rFonts w:ascii="Times New Roman" w:hAnsi="Times New Roman" w:cs="Times New Roman"/>
          <w:color w:val="000000"/>
          <w:w w:val="65434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34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w w:val="65436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65436"/>
          <w:sz w:val="14"/>
          <w:szCs w:val="14"/>
          <w:u w:val="single"/>
        </w:rPr>
        <w:t>1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1" w:lineRule="exact"/>
        <w:ind w:left="2"/>
        <w:rPr>
          <w:rFonts w:ascii="Times New Roman" w:hAnsi="Times New Roman" w:cs="Times New Roman"/>
          <w:color w:val="000000"/>
          <w:w w:val="65434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34"/>
          <w:sz w:val="14"/>
          <w:szCs w:val="14"/>
        </w:rPr>
        <w:t>2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337" w:lineRule="exact"/>
        <w:rPr>
          <w:rFonts w:ascii="Symbol" w:hAnsi="Symbol" w:cs="Symbol"/>
          <w:color w:val="000000"/>
          <w:w w:val="72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>3</w:t>
      </w:r>
      <w:r>
        <w:rPr>
          <w:rFonts w:ascii="Symbol" w:hAnsi="Symbol" w:cs="Symbol"/>
          <w:color w:val="000000"/>
          <w:w w:val="72"/>
          <w:sz w:val="20"/>
          <w:szCs w:val="20"/>
        </w:rPr>
        <w:t>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428" w:lineRule="exact"/>
        <w:ind w:left="1"/>
        <w:rPr>
          <w:rFonts w:ascii="Symbol" w:hAnsi="Symbol" w:cs="Symbol"/>
          <w:color w:val="000000"/>
          <w:w w:val="50"/>
          <w:sz w:val="38"/>
          <w:szCs w:val="38"/>
        </w:rPr>
      </w:pPr>
      <w:r>
        <w:rPr>
          <w:rFonts w:ascii="Symbol" w:hAnsi="Symbol" w:cs="Symbol"/>
          <w:color w:val="000000"/>
          <w:w w:val="50"/>
          <w:sz w:val="38"/>
          <w:szCs w:val="38"/>
        </w:rPr>
        <w:t></w:t>
      </w:r>
      <w:r>
        <w:rPr>
          <w:rFonts w:ascii="Times New Roman" w:hAnsi="Times New Roman" w:cs="Times New Roman"/>
          <w:color w:val="000000"/>
          <w:w w:val="50"/>
          <w:sz w:val="20"/>
          <w:szCs w:val="20"/>
        </w:rPr>
        <w:t>1</w:t>
      </w:r>
      <w:r>
        <w:rPr>
          <w:rFonts w:ascii="Symbol" w:hAnsi="Symbol" w:cs="Symbol"/>
          <w:color w:val="000000"/>
          <w:w w:val="50"/>
          <w:sz w:val="20"/>
          <w:szCs w:val="20"/>
        </w:rPr>
        <w:t></w:t>
      </w:r>
      <w:r>
        <w:rPr>
          <w:rFonts w:ascii="Symbol" w:hAnsi="Symbol" w:cs="Symbol"/>
          <w:color w:val="000000"/>
          <w:w w:val="50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w w:val="5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w w:val="50"/>
          <w:sz w:val="38"/>
          <w:szCs w:val="38"/>
        </w:rPr>
        <w:t>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404" w:lineRule="exact"/>
        <w:ind w:left="1"/>
        <w:rPr>
          <w:rFonts w:ascii="Symbol" w:hAnsi="Symbol" w:cs="Symbol"/>
          <w:color w:val="000000"/>
          <w:w w:val="50"/>
          <w:sz w:val="38"/>
          <w:szCs w:val="38"/>
        </w:rPr>
      </w:pPr>
      <w:r>
        <w:rPr>
          <w:rFonts w:ascii="Symbol" w:hAnsi="Symbol" w:cs="Symbol"/>
          <w:color w:val="000000"/>
          <w:w w:val="50"/>
          <w:sz w:val="38"/>
          <w:szCs w:val="38"/>
        </w:rPr>
        <w:t></w:t>
      </w:r>
      <w:r>
        <w:rPr>
          <w:rFonts w:ascii="Times New Roman" w:hAnsi="Times New Roman" w:cs="Times New Roman"/>
          <w:color w:val="000000"/>
          <w:w w:val="50"/>
          <w:sz w:val="20"/>
          <w:szCs w:val="20"/>
        </w:rPr>
        <w:t>1</w:t>
      </w:r>
      <w:r>
        <w:rPr>
          <w:rFonts w:ascii="Symbol" w:hAnsi="Symbol" w:cs="Symbol"/>
          <w:color w:val="000000"/>
          <w:w w:val="50"/>
          <w:sz w:val="20"/>
          <w:szCs w:val="20"/>
        </w:rPr>
        <w:t></w:t>
      </w:r>
      <w:r>
        <w:rPr>
          <w:rFonts w:ascii="Symbol" w:hAnsi="Symbol" w:cs="Symbol"/>
          <w:color w:val="000000"/>
          <w:w w:val="5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5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w w:val="50"/>
          <w:sz w:val="38"/>
          <w:szCs w:val="38"/>
        </w:rPr>
        <w:t>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404" w:lineRule="exact"/>
        <w:ind w:left="1"/>
        <w:rPr>
          <w:rFonts w:ascii="Symbol" w:hAnsi="Symbol" w:cs="Symbol"/>
          <w:color w:val="000000"/>
          <w:w w:val="50"/>
          <w:sz w:val="38"/>
          <w:szCs w:val="38"/>
        </w:rPr>
        <w:sectPr w:rsidR="00000000">
          <w:type w:val="continuous"/>
          <w:pgSz w:w="12240" w:h="15840"/>
          <w:pgMar w:top="0" w:right="0" w:bottom="0" w:left="0" w:header="720" w:footer="720" w:gutter="0"/>
          <w:cols w:num="7" w:space="720" w:equalWidth="0">
            <w:col w:w="1670" w:space="10"/>
            <w:col w:w="370" w:space="10"/>
            <w:col w:w="110" w:space="10"/>
            <w:col w:w="4290" w:space="10"/>
            <w:col w:w="390" w:space="10"/>
            <w:col w:w="110" w:space="10"/>
            <w:col w:w="524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96" w:lineRule="exact"/>
        <w:ind w:left="1133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26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1470" w:space="10"/>
            <w:col w:w="1076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35</w:t>
      </w:r>
      <w:r>
        <w:rPr>
          <w:noProof/>
        </w:rPr>
        <w:pict>
          <v:line id="_x0000_s1096" style="position:absolute;z-index:-251602944;mso-position-horizontal-relative:page;mso-position-vertical-relative:page" from="94.6pt,441.5pt" to="95.9pt,440.7pt" strokeweight="1pt">
            <w10:wrap anchorx="page" anchory="page"/>
          </v:line>
        </w:pict>
      </w:r>
      <w:r>
        <w:rPr>
          <w:noProof/>
        </w:rPr>
        <w:pict>
          <v:line id="_x0000_s1097" style="position:absolute;z-index:-251601920;mso-position-horizontal-relative:page;mso-position-vertical-relative:page" from="95.9pt,440.95pt" to="97.6pt,444.4pt" strokeweight="1pt">
            <w10:wrap anchorx="page" anchory="page"/>
          </v:line>
        </w:pict>
      </w:r>
      <w:r>
        <w:rPr>
          <w:noProof/>
        </w:rPr>
        <w:pict>
          <v:group id="_x0000_s1098" style="position:absolute;margin-left:97.85pt;margin-top:433.8pt;width:8.85pt;height:0;z-index:-251600896;mso-position-horizontal-relative:page;mso-position-vertical-relative:page" coordorigin="1957,8676" coordsize="177,0" o:allowincell="f">
            <v:shape id="_x0000_s1099" style="position:absolute;left:1957;top:8676;width:51;height:212" coordsize="50,212" o:allowincell="f" path="m,212hhl50,e" filled="f" strokeweight="1pt">
              <v:path arrowok="t"/>
            </v:shape>
            <v:shape id="_x0000_s1100" style="position:absolute;left:2008;top:8676;width:126;height:0" coordsize="126,0" o:allowincell="f" path="m,hhl12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01" style="position:absolute;z-index:-251599872;mso-position-horizontal-relative:page;mso-position-vertical-relative:page" from="88.9pt,432.1pt" to="112.15pt,432.1pt" strokeweight="1pt">
            <w10:wrap anchorx="page" anchory="page"/>
          </v:line>
        </w:pict>
      </w:r>
      <w:r>
        <w:rPr>
          <w:noProof/>
        </w:rPr>
        <w:pict>
          <v:line id="_x0000_s1102" style="position:absolute;z-index:-251598848;mso-position-horizontal-relative:page;mso-position-vertical-relative:page" from="84pt,458.6pt" to="85.25pt,457.85pt" strokeweight="1pt">
            <w10:wrap anchorx="page" anchory="page"/>
          </v:line>
        </w:pict>
      </w:r>
      <w:r>
        <w:rPr>
          <w:noProof/>
        </w:rPr>
        <w:pict>
          <v:line id="_x0000_s1103" style="position:absolute;z-index:-251597824;mso-position-horizontal-relative:page;mso-position-vertical-relative:page" from="85.25pt,458.1pt" to="87pt,461.6pt" strokeweight="1pt">
            <w10:wrap anchorx="page" anchory="page"/>
          </v:line>
        </w:pict>
      </w:r>
      <w:r>
        <w:rPr>
          <w:noProof/>
        </w:rPr>
        <w:pict>
          <v:group id="_x0000_s1104" style="position:absolute;margin-left:87.25pt;margin-top:450.85pt;width:8.8pt;height:0;z-index:-251596800;mso-position-horizontal-relative:page;mso-position-vertical-relative:page" coordorigin="1745,9017" coordsize="176,0" o:allowincell="f">
            <v:shape id="_x0000_s1105" style="position:absolute;left:1745;top:9017;width:50;height:215" coordsize="50,215" o:allowincell="f" path="m,215hhl50,e" filled="f" strokeweight="1pt">
              <v:path arrowok="t"/>
            </v:shape>
            <v:shape id="_x0000_s1106" style="position:absolute;left:1795;top:9017;width:126;height:0" coordsize="126,0" o:allowincell="f" path="m,hhl12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07" style="position:absolute;z-index:-251595776;mso-position-horizontal-relative:page;mso-position-vertical-relative:page" from="84pt,478.8pt" to="85.25pt,478.1pt" strokeweight="1pt">
            <w10:wrap anchorx="page" anchory="page"/>
          </v:line>
        </w:pict>
      </w:r>
      <w:r>
        <w:rPr>
          <w:noProof/>
        </w:rPr>
        <w:pict>
          <v:line id="_x0000_s1108" style="position:absolute;z-index:-251594752;mso-position-horizontal-relative:page;mso-position-vertical-relative:page" from="85.25pt,478.3pt" to="87pt,481.8pt" strokeweight="1pt">
            <w10:wrap anchorx="page" anchory="page"/>
          </v:line>
        </w:pict>
      </w:r>
      <w:r>
        <w:rPr>
          <w:noProof/>
        </w:rPr>
        <w:pict>
          <v:group id="_x0000_s1109" style="position:absolute;margin-left:87.25pt;margin-top:471.05pt;width:8.8pt;height:0;z-index:-251593728;mso-position-horizontal-relative:page;mso-position-vertical-relative:page" coordorigin="1745,9421" coordsize="176,0" o:allowincell="f">
            <v:shape id="_x0000_s1110" style="position:absolute;left:1745;top:9421;width:50;height:215" coordsize="50,215" o:allowincell="f" path="m,215hhl50,e" filled="f" strokeweight="1pt">
              <v:path arrowok="t"/>
            </v:shape>
            <v:shape id="_x0000_s1111" style="position:absolute;left:1795;top:9421;width:126;height:0" coordsize="126,0" o:allowincell="f" path="m,hhl12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12" style="position:absolute;z-index:-251592704;mso-position-horizontal-relative:page;mso-position-vertical-relative:page" from="84pt,499.1pt" to="85.25pt,498.35pt" strokeweight="1pt">
            <w10:wrap anchorx="page" anchory="page"/>
          </v:line>
        </w:pict>
      </w:r>
      <w:r>
        <w:rPr>
          <w:noProof/>
        </w:rPr>
        <w:pict>
          <v:line id="_x0000_s1113" style="position:absolute;z-index:-251591680;mso-position-horizontal-relative:page;mso-position-vertical-relative:page" from="85.25pt,498.6pt" to="87pt,502.1pt" strokeweight="1pt">
            <w10:wrap anchorx="page" anchory="page"/>
          </v:line>
        </w:pict>
      </w:r>
      <w:r>
        <w:rPr>
          <w:noProof/>
        </w:rPr>
        <w:pict>
          <v:group id="_x0000_s1114" style="position:absolute;margin-left:87.25pt;margin-top:491.35pt;width:8.8pt;height:0;z-index:-251590656;mso-position-horizontal-relative:page;mso-position-vertical-relative:page" coordorigin="1745,9827" coordsize="176,0" o:allowincell="f">
            <v:shape id="_x0000_s1115" style="position:absolute;left:1745;top:9827;width:50;height:215" coordsize="50,215" o:allowincell="f" path="m,215hhl50,e" filled="f" strokeweight="1pt">
              <v:path arrowok="t"/>
            </v:shape>
            <v:shape id="_x0000_s1116" style="position:absolute;left:1795;top:9827;width:126;height:0" coordsize="126,0" o:allowincell="f" path="m,hhl12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17" style="position:absolute;z-index:-251589632;mso-position-horizontal-relative:page;mso-position-vertical-relative:page" from="84pt,519.35pt" to="85.25pt,518.65pt" strokeweight="1pt">
            <w10:wrap anchorx="page" anchory="page"/>
          </v:line>
        </w:pict>
      </w:r>
      <w:r>
        <w:rPr>
          <w:noProof/>
        </w:rPr>
        <w:pict>
          <v:line id="_x0000_s1118" style="position:absolute;z-index:-251588608;mso-position-horizontal-relative:page;mso-position-vertical-relative:page" from="85.25pt,518.9pt" to="87pt,522.35pt" strokeweight="1pt">
            <w10:wrap anchorx="page" anchory="page"/>
          </v:line>
        </w:pict>
      </w:r>
      <w:r>
        <w:rPr>
          <w:noProof/>
        </w:rPr>
        <w:pict>
          <v:group id="_x0000_s1119" style="position:absolute;margin-left:87.25pt;margin-top:511.6pt;width:8.8pt;height:0;z-index:-251587584;mso-position-horizontal-relative:page;mso-position-vertical-relative:page" coordorigin="1745,10232" coordsize="176,0" o:allowincell="f">
            <v:shape id="_x0000_s1120" style="position:absolute;left:1745;top:10232;width:50;height:215" coordsize="50,215" o:allowincell="f" path="m,215hhl50,e" filled="f" strokeweight="1pt">
              <v:path arrowok="t"/>
            </v:shape>
            <v:shape id="_x0000_s1121" style="position:absolute;left:1795;top:10232;width:126;height:0" coordsize="126,0" o:allowincell="f" path="m,hhl12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22" style="position:absolute;z-index:-251586560;mso-position-horizontal-relative:page;mso-position-vertical-relative:page" from="84pt,539.6pt" to="85.25pt,538.85pt" strokeweight="1pt">
            <w10:wrap anchorx="page" anchory="page"/>
          </v:line>
        </w:pict>
      </w:r>
      <w:r>
        <w:rPr>
          <w:noProof/>
        </w:rPr>
        <w:pict>
          <v:line id="_x0000_s1123" style="position:absolute;z-index:-251585536;mso-position-horizontal-relative:page;mso-position-vertical-relative:page" from="85.25pt,539.1pt" to="87pt,542.6pt" strokeweight="1pt">
            <w10:wrap anchorx="page" anchory="page"/>
          </v:line>
        </w:pict>
      </w:r>
      <w:r>
        <w:rPr>
          <w:noProof/>
        </w:rPr>
        <w:pict>
          <v:group id="_x0000_s1124" style="position:absolute;margin-left:87.25pt;margin-top:531.85pt;width:8.8pt;height:0;z-index:-251584512;mso-position-horizontal-relative:page;mso-position-vertical-relative:page" coordorigin="1745,10637" coordsize="176,0" o:allowincell="f">
            <v:shape id="_x0000_s1125" style="position:absolute;left:1745;top:10637;width:50;height:215" coordsize="50,215" o:allowincell="f" path="m,215hhl50,e" filled="f" strokeweight="1pt">
              <v:path arrowok="t"/>
            </v:shape>
            <v:shape id="_x0000_s1126" style="position:absolute;left:1795;top:10637;width:126;height:0" coordsize="126,0" o:allowincell="f" path="m,hhl12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27" style="position:absolute;z-index:-251583488;mso-position-horizontal-relative:page;mso-position-vertical-relative:page" from="88.85pt,104.2pt" to="124.85pt,104.2pt" strokeweight="1pt">
            <w10:wrap anchorx="page" anchory="page"/>
          </v:line>
        </w:pict>
      </w:r>
      <w:r>
        <w:rPr>
          <w:noProof/>
        </w:rPr>
        <w:pict>
          <v:line id="_x0000_s1128" style="position:absolute;z-index:-251582464;mso-position-horizontal-relative:page;mso-position-vertical-relative:page" from="214.85pt,103.45pt" to="250.85pt,103.45pt" strokeweight="1pt">
            <w10:wrap anchorx="page" anchory="page"/>
          </v:line>
        </w:pict>
      </w:r>
      <w:r>
        <w:rPr>
          <w:noProof/>
        </w:rPr>
        <w:pict>
          <v:line id="_x0000_s1129" style="position:absolute;z-index:-251581440;mso-position-horizontal-relative:page;mso-position-vertical-relative:page" from="88.85pt,152.2pt" to="124.85pt,152.2pt" strokeweight="1pt">
            <w10:wrap anchorx="page" anchory="page"/>
          </v:line>
        </w:pict>
      </w:r>
      <w:r>
        <w:rPr>
          <w:noProof/>
        </w:rPr>
        <w:pict>
          <v:line id="_x0000_s1130" style="position:absolute;z-index:-251580416;mso-position-horizontal-relative:page;mso-position-vertical-relative:page" from="214.85pt,152.2pt" to="250.85pt,152.2pt" strokeweight="1pt">
            <w10:wrap anchorx="page" anchory="page"/>
          </v:line>
        </w:pict>
      </w:r>
      <w:r>
        <w:rPr>
          <w:noProof/>
        </w:rPr>
        <w:pict>
          <v:line id="_x0000_s1131" style="position:absolute;z-index:-251579392;mso-position-horizontal-relative:page;mso-position-vertical-relative:page" from="348.55pt,523.3pt" to="353.8pt,523.3pt" strokeweight="1pt">
            <w10:wrap anchorx="page" anchory="page"/>
          </v:line>
        </w:pict>
      </w:r>
      <w:r>
        <w:rPr>
          <w:noProof/>
        </w:rPr>
        <w:pict>
          <v:line id="_x0000_s1132" style="position:absolute;z-index:-251578368;mso-position-horizontal-relative:page;mso-position-vertical-relative:page" from="348.55pt,488.2pt" to="353.8pt,488.2pt" strokeweight="1pt">
            <w10:wrap anchorx="page" anchory="page"/>
          </v:line>
        </w:pict>
      </w:r>
      <w:r>
        <w:rPr>
          <w:noProof/>
        </w:rPr>
        <w:pict>
          <v:line id="_x0000_s1133" style="position:absolute;z-index:-251577344;mso-position-horizontal-relative:page;mso-position-vertical-relative:page" from="367.3pt,543.5pt" to="368.6pt,542.7pt" strokeweight="1pt">
            <w10:wrap anchorx="page" anchory="page"/>
          </v:line>
        </w:pict>
      </w:r>
      <w:r>
        <w:rPr>
          <w:noProof/>
        </w:rPr>
        <w:pict>
          <v:line id="_x0000_s1134" style="position:absolute;z-index:-251576320;mso-position-horizontal-relative:page;mso-position-vertical-relative:page" from="368.6pt,543pt" to="370.3pt,546.4pt" strokeweight="1pt">
            <w10:wrap anchorx="page" anchory="page"/>
          </v:line>
        </w:pict>
      </w:r>
      <w:r>
        <w:rPr>
          <w:noProof/>
        </w:rPr>
        <w:pict>
          <v:group id="_x0000_s1135" style="position:absolute;margin-left:370.6pt;margin-top:535.85pt;width:8.6pt;height:0;z-index:-251575296;mso-position-horizontal-relative:page;mso-position-vertical-relative:page" coordorigin="7412,10717" coordsize="172,0" o:allowincell="f">
            <v:shape id="_x0000_s1136" style="position:absolute;left:7412;top:10717;width:50;height:211" coordsize="49,211" o:allowincell="f" path="m,211hhl49,e" filled="f" strokeweight="1pt">
              <v:path arrowok="t"/>
            </v:shape>
            <v:shape id="_x0000_s1137" style="position:absolute;left:7462;top:10717;width:122;height:0" coordsize="122,0" o:allowincell="f" path="m,hhl122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38" style="position:absolute;z-index:-251574272;mso-position-horizontal-relative:page;mso-position-vertical-relative:page" from="367.5pt,563.7pt" to="368.75pt,562.9pt" strokeweight="1pt">
            <w10:wrap anchorx="page" anchory="page"/>
          </v:line>
        </w:pict>
      </w:r>
      <w:r>
        <w:rPr>
          <w:noProof/>
        </w:rPr>
        <w:pict>
          <v:line id="_x0000_s1139" style="position:absolute;z-index:-251573248;mso-position-horizontal-relative:page;mso-position-vertical-relative:page" from="368.75pt,563.2pt" to="370.5pt,566.65pt" strokeweight="1pt">
            <w10:wrap anchorx="page" anchory="page"/>
          </v:line>
        </w:pict>
      </w:r>
      <w:r>
        <w:rPr>
          <w:noProof/>
        </w:rPr>
        <w:pict>
          <v:group id="_x0000_s1140" style="position:absolute;margin-left:370.75pt;margin-top:556.1pt;width:8.65pt;height:0;z-index:-251572224;mso-position-horizontal-relative:page;mso-position-vertical-relative:page" coordorigin="7415,11122" coordsize="173,0" o:allowincell="f">
            <v:shape id="_x0000_s1141" style="position:absolute;left:7415;top:11122;width:50;height:211" coordsize="50,211" o:allowincell="f" path="m,211hhl50,e" filled="f" strokeweight="1pt">
              <v:path arrowok="t"/>
            </v:shape>
            <v:shape id="_x0000_s1142" style="position:absolute;left:7465;top:11122;width:123;height:0" coordsize="122,0" o:allowincell="f" path="m,hhl122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43" style="position:absolute;z-index:-251571200;mso-position-horizontal-relative:page;mso-position-vertical-relative:page" from="366.1pt,604.4pt" to="367.4pt,603.65pt" strokeweight="1pt">
            <w10:wrap anchorx="page" anchory="page"/>
          </v:line>
        </w:pict>
      </w:r>
      <w:r>
        <w:rPr>
          <w:noProof/>
        </w:rPr>
        <w:pict>
          <v:line id="_x0000_s1144" style="position:absolute;z-index:-251570176;mso-position-horizontal-relative:page;mso-position-vertical-relative:page" from="367.4pt,603.9pt" to="369.1pt,607.4pt" strokeweight="1pt">
            <w10:wrap anchorx="page" anchory="page"/>
          </v:line>
        </w:pict>
      </w:r>
      <w:r>
        <w:rPr>
          <w:noProof/>
        </w:rPr>
        <w:pict>
          <v:group id="_x0000_s1145" style="position:absolute;margin-left:369.35pt;margin-top:596.65pt;width:8pt;height:0;z-index:-251569152;mso-position-horizontal-relative:page;mso-position-vertical-relative:page" coordorigin="7387,11933" coordsize="160,0" o:allowincell="f">
            <v:shape id="_x0000_s1146" style="position:absolute;left:7387;top:11933;width:49;height:215" coordsize="49,215" o:allowincell="f" path="m,215hhl49,e" filled="f" strokeweight="1pt">
              <v:path arrowok="t"/>
            </v:shape>
            <v:shape id="_x0000_s1147" style="position:absolute;left:7436;top:11933;width:111;height:0" coordsize="110,0" o:allowincell="f" path="m,hhl11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48" style="position:absolute;z-index:-251568128;mso-position-horizontal-relative:page;mso-position-vertical-relative:page" from="365.95pt,624.6pt" to="367.2pt,623.9pt" strokeweight="1pt">
            <w10:wrap anchorx="page" anchory="page"/>
          </v:line>
        </w:pict>
      </w:r>
      <w:r>
        <w:rPr>
          <w:noProof/>
        </w:rPr>
        <w:pict>
          <v:line id="_x0000_s1149" style="position:absolute;z-index:-251567104;mso-position-horizontal-relative:page;mso-position-vertical-relative:page" from="367.2pt,624.1pt" to="368.95pt,627.6pt" strokeweight="1pt">
            <w10:wrap anchorx="page" anchory="page"/>
          </v:line>
        </w:pict>
      </w:r>
      <w:r>
        <w:rPr>
          <w:noProof/>
        </w:rPr>
        <w:pict>
          <v:group id="_x0000_s1150" style="position:absolute;margin-left:369.2pt;margin-top:616.85pt;width:7.95pt;height:0;z-index:-251566080;mso-position-horizontal-relative:page;mso-position-vertical-relative:page" coordorigin="7384,12337" coordsize="159,0" o:allowincell="f">
            <v:shape id="_x0000_s1151" style="position:absolute;left:7384;top:12337;width:50;height:215" coordsize="50,215" o:allowincell="f" path="m,215hhl50,e" filled="f" strokeweight="1pt">
              <v:path arrowok="t"/>
            </v:shape>
            <v:shape id="_x0000_s1152" style="position:absolute;left:7434;top:12337;width:109;height:0" coordsize="109,0" o:allowincell="f" path="m,hhl109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153" type="#_x0000_t202" style="position:absolute;margin-left:84.35pt;margin-top:282.65pt;width:175.1pt;height:12.45pt;z-index:-251565056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248" w:lineRule="exact"/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6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 xml:space="preserve"> 2 . Bila f(2) = 8, maka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6"/>
                      <w:sz w:val="20"/>
                      <w:szCs w:val="20"/>
                    </w:rPr>
                    <w:t xml:space="preserve"> f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6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 xml:space="preserve">) = 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>…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4" type="#_x0000_t202" style="position:absolute;margin-left:56.7pt;margin-top:282.8pt;width:20pt;height:12.35pt;z-index:-251564032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246" w:lineRule="exact"/>
                    <w:rPr>
                      <w:rFonts w:ascii="Times New Roman" w:hAnsi="Times New Roman" w:cs="Times New Roman"/>
                      <w:color w:val="000000"/>
                      <w:w w:val="7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79"/>
                      <w:sz w:val="20"/>
                      <w:szCs w:val="20"/>
                    </w:rPr>
                    <w:t>f</w:t>
                  </w: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9"/>
                      <w:sz w:val="20"/>
                      <w:szCs w:val="20"/>
                    </w:rPr>
                    <w:t>′</w:t>
                  </w:r>
                  <w:r>
                    <w:rPr>
                      <w:rFonts w:ascii="Times New Roman" w:hAnsi="Times New Roman" w:cs="Times New Roman"/>
                      <w:color w:val="000000"/>
                      <w:w w:val="79"/>
                      <w:sz w:val="20"/>
                      <w:szCs w:val="20"/>
                    </w:rPr>
                    <w:t xml:space="preserve"> =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5" type="#_x0000_t202" style="position:absolute;margin-left:324pt;margin-top:298.65pt;width:28.8pt;height:9.05pt;z-index:-251563008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D. 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6" type="#_x0000_t202" style="position:absolute;margin-left:83.7pt;margin-top:337.1pt;width:54.35pt;height:9.05pt;z-index:-251561984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8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 xml:space="preserve"> +</w:t>
                  </w: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8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 xml:space="preserve"> + 3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7" type="#_x0000_t202" style="position:absolute;margin-left:83.7pt;margin-top:377.65pt;width:54.35pt;height:9.05pt;z-index:-251560960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8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 xml:space="preserve"> + 2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8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 xml:space="preserve"> + 3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8" type="#_x0000_t202" style="position:absolute;margin-left:349.55pt;margin-top:357.4pt;width:129.35pt;height:22.3pt;z-index:-251559936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446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sz w:val="36"/>
                      <w:szCs w:val="36"/>
                    </w:rPr>
                    <w:t>∫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sin (7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) d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adalah 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…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9" type="#_x0000_t202" style="position:absolute;margin-left:82.25pt;margin-top:421.3pt;width:6.2pt;height:22.15pt;z-index:-251558912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443" w:lineRule="exact"/>
                    <w:rPr>
                      <w:rFonts w:ascii="Symbol" w:hAnsi="Symbol" w:cs="Symbol"/>
                      <w:color w:val="000000"/>
                      <w:w w:val="44"/>
                      <w:sz w:val="36"/>
                      <w:szCs w:val="36"/>
                    </w:rPr>
                  </w:pPr>
                  <w:r>
                    <w:rPr>
                      <w:rFonts w:ascii="Symbol" w:hAnsi="Symbol" w:cs="Symbol"/>
                      <w:color w:val="000000"/>
                      <w:w w:val="44"/>
                      <w:sz w:val="36"/>
                      <w:szCs w:val="36"/>
                    </w:rPr>
                    <w:t>∫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0" type="#_x0000_t202" style="position:absolute;margin-left:90.85pt;margin-top:452.05pt;width:68.25pt;height:11.1pt;z-index:-251557888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222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12"/>
                      <w:szCs w:val="12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7) + 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1" type="#_x0000_t202" style="position:absolute;margin-left:56.7pt;margin-top:454.1pt;width:12.2pt;height:9.05pt;z-index:-251556864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2" type="#_x0000_t202" style="position:absolute;margin-left:350.2pt;margin-top:417.15pt;width:80.35pt;height:9.05pt;z-index:-251555840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cos (7 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) + 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3" type="#_x0000_t202" style="position:absolute;margin-left:324pt;margin-top:417.15pt;width:11.45pt;height:9.05pt;z-index:-251554816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4" type="#_x0000_t202" style="position:absolute;margin-left:90.85pt;margin-top:494.5pt;width:69.05pt;height:9.15pt;z-index:-251553792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3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+ 7) + 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5" type="#_x0000_t202" style="position:absolute;margin-left:56.7pt;margin-top:494.6pt;width:11.45pt;height:9.05pt;z-index:-251552768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6" type="#_x0000_t202" style="position:absolute;margin-left:90.85pt;margin-top:514.75pt;width:68.25pt;height:9.2pt;z-index:-251551744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3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7) + 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7" type="#_x0000_t202" style="position:absolute;margin-left:56.7pt;margin-top:514.9pt;width:12.2pt;height:9.05pt;z-index:-251550720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8" type="#_x0000_t202" style="position:absolute;margin-left:90.85pt;margin-top:533.05pt;width:69.05pt;height:11.1pt;z-index:-251549696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222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12"/>
                      <w:szCs w:val="12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+ 1) + 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9" type="#_x0000_t202" style="position:absolute;margin-left:56.7pt;margin-top:535.1pt;width:10.8pt;height:9.05pt;z-index:-251548672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181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E.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0" type="#_x0000_t202" style="position:absolute;margin-left:350.8pt;margin-top:526.35pt;width:40.55pt;height:23.7pt;z-index:-251547648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473" w:lineRule="exact"/>
                    <w:rPr>
                      <w:rFonts w:ascii="Symbol" w:hAnsi="Symbol" w:cs="Symbol"/>
                      <w:color w:val="000000"/>
                      <w:w w:val="44"/>
                      <w:sz w:val="38"/>
                      <w:szCs w:val="38"/>
                    </w:rPr>
                  </w:pPr>
                  <w:r>
                    <w:rPr>
                      <w:rFonts w:ascii="Symbol" w:hAnsi="Symbol" w:cs="Symbol"/>
                      <w:color w:val="000000"/>
                      <w:w w:val="44"/>
                      <w:sz w:val="38"/>
                      <w:szCs w:val="38"/>
                    </w:rPr>
                    <w:t>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3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2</w:t>
                  </w:r>
                  <w:r>
                    <w:rPr>
                      <w:rFonts w:ascii="Symbol" w:hAnsi="Symbol" w:cs="Symbol"/>
                      <w:color w:val="000000"/>
                      <w:w w:val="44"/>
                      <w:sz w:val="38"/>
                      <w:szCs w:val="38"/>
                    </w:rPr>
                    <w:t>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1" type="#_x0000_t202" style="position:absolute;margin-left:83.7pt;margin-top:574.4pt;width:23.75pt;height:27.15pt;z-index:-251546624;mso-position-horizontal-relative:page;mso-position-vertical-relative:page" o:allowincell="f" filled="f" stroked="f">
            <v:textbox inset="0,0,0,0">
              <w:txbxContent>
                <w:p w:rsidR="00000000" w:rsidRDefault="009C0AFC">
                  <w:pPr>
                    <w:widowControl w:val="0"/>
                    <w:autoSpaceDE w:val="0"/>
                    <w:autoSpaceDN w:val="0"/>
                    <w:adjustRightInd w:val="0"/>
                    <w:spacing w:after="0" w:line="543" w:lineRule="exact"/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59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59"/>
                      <w:sz w:val="34"/>
                      <w:szCs w:val="34"/>
                    </w:rPr>
                    <w:t>∫</w:t>
                  </w:r>
                  <w:r>
                    <w:rPr>
                      <w:rFonts w:ascii="Symbol" w:hAnsi="Symbol" w:cs="Symbol"/>
                      <w:color w:val="000000"/>
                      <w:w w:val="31"/>
                      <w:sz w:val="36"/>
                      <w:szCs w:val="36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31"/>
                      <w:sz w:val="36"/>
                      <w:szCs w:val="36"/>
                    </w:rPr>
                    <w:t></w:t>
                  </w:r>
                  <w:r>
                    <w:rPr>
                      <w:rFonts w:ascii="Times New Roman" w:hAnsi="Times New Roman" w:cs="Times New Roman"/>
                      <w:color w:val="000000"/>
                      <w:w w:val="59"/>
                      <w:sz w:val="18"/>
                      <w:szCs w:val="18"/>
                    </w:rPr>
                    <w:t>4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59"/>
                      <w:sz w:val="18"/>
                      <w:szCs w:val="18"/>
                    </w:rPr>
                    <w:t xml:space="preserve"> x</w:t>
                  </w:r>
                </w:p>
              </w:txbxContent>
            </v:textbox>
            <w10:wrap anchorx="page" anchory="page"/>
          </v:shape>
        </w:pic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EBTANAS-IPS-96-33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Seorang penjahit membuat 2 jenis baju yang terbuat dari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kain katun dan kain linen. Baju jenis pertama memerlu-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kan 2m kain katun dan 1 m kain linen, sedangkan baju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kedua memerlukan 1 m kain katun dan 1 m kain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linen. Tersedia 60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 kain katun dan 40 m kain linen.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Penjahit itu mengharapkan laba Rp. 1.500,00 tiap potong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pertama dan Rp. 1.500,00 tiap potong jenis baju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kedua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Misalkan dibuat baju jenis pertama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potong dan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baju jenis kedua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potong. Tulislah sistem pertidak-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samaan dalam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untuk keterangan di atas.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Gambarlah grafik himpunan penyelesaian sistem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pertidaksamaan yang diperoleh pada satu sistem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koordinat cartesius.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Tentukan bentuk obyektif yang menyatakan laba dari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pembuatan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baju.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Berapakah banyaknya masing-masing jenis baju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1470" w:space="10"/>
            <w:col w:w="107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4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harus dibuat agar diperoleh laba maksimum?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4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Hitunglah laba maksimum itu.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EBTANAS-IPS-96-34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pinjaman sebesar Rp. 2.000.000,00 dilunasi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anuitas Rp. 564.023,66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dengan suku bunga 5 %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 periode.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Buatlah tabel rencana angsuran pelunasan pinjaman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Setelah berapa periode pinjaman tersebut lunas ?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1470" w:space="10"/>
            <w:col w:w="1076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EBTANAS-IPS-96-35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Sebuah sepeda motor dibeli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dengan harga Rp. 3.000.000,00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Setiap tahun terjadi penyusutan 16 % dari nilai buku.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Tentukan :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Nilai buku pada akhir tahun ketiga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 penyusutan pada akhir tahun ketiga</w:t>
      </w:r>
    </w:p>
    <w:p w:rsidR="00000000" w:rsidRDefault="009C0AFC">
      <w:pPr>
        <w:widowControl w:val="0"/>
        <w:autoSpaceDE w:val="0"/>
        <w:autoSpaceDN w:val="0"/>
        <w:adjustRightInd w:val="0"/>
        <w:spacing w:after="0" w:line="230" w:lineRule="exact"/>
      </w:pPr>
      <w:r>
        <w:rPr>
          <w:rFonts w:ascii="Times New Roman" w:hAnsi="Times New Roman" w:cs="Times New Roman"/>
          <w:color w:val="000000"/>
          <w:sz w:val="20"/>
          <w:szCs w:val="20"/>
        </w:rPr>
        <w:t>Jumlah penyusutan selama 3 tahun pertama</w:t>
      </w:r>
    </w:p>
    <w:sectPr w:rsidR="00000000">
      <w:type w:val="continuous"/>
      <w:pgSz w:w="12240" w:h="15840"/>
      <w:pgMar w:top="0" w:right="0" w:bottom="0" w:left="0" w:header="720" w:footer="720" w:gutter="0"/>
      <w:cols w:num="2" w:space="720" w:equalWidth="0">
        <w:col w:w="1470" w:space="10"/>
        <w:col w:w="107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AFC"/>
    <w:rsid w:val="009C0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1298</Words>
  <Characters>7400</Characters>
  <Application>Microsoft Office Word</Application>
  <DocSecurity>0</DocSecurity>
  <Lines>61</Lines>
  <Paragraphs>17</Paragraphs>
  <ScaleCrop>false</ScaleCrop>
  <Company/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